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40" w:rsidRPr="00CE2ED2" w:rsidRDefault="00856B40" w:rsidP="00856B40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GÖLHİSAR FEN LİSESİ </w:t>
      </w:r>
    </w:p>
    <w:p w:rsidR="00856B40" w:rsidRPr="00CE2ED2" w:rsidRDefault="00856B40" w:rsidP="00856B40">
      <w:pPr>
        <w:jc w:val="center"/>
        <w:rPr>
          <w:b/>
          <w:bCs/>
          <w:sz w:val="28"/>
          <w:szCs w:val="22"/>
        </w:rPr>
      </w:pPr>
      <w:r w:rsidRPr="00CE2ED2">
        <w:rPr>
          <w:b/>
          <w:bCs/>
          <w:sz w:val="28"/>
          <w:szCs w:val="22"/>
        </w:rPr>
        <w:t>2017-2018 EĞİTİM ÖĞRETİM YILI DEĞERLER EĞİTİMİ YILLIK PLANI</w:t>
      </w:r>
    </w:p>
    <w:p w:rsidR="00856B40" w:rsidRPr="00CE2ED2" w:rsidRDefault="00856B40" w:rsidP="00856B40">
      <w:pPr>
        <w:jc w:val="center"/>
        <w:rPr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76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1989"/>
        <w:gridCol w:w="3117"/>
        <w:gridCol w:w="9"/>
        <w:gridCol w:w="5909"/>
        <w:gridCol w:w="455"/>
        <w:gridCol w:w="26"/>
        <w:gridCol w:w="2383"/>
        <w:gridCol w:w="41"/>
        <w:gridCol w:w="2592"/>
      </w:tblGrid>
      <w:tr w:rsidR="00856B40" w:rsidRPr="00CE2ED2" w:rsidTr="006E1C3F">
        <w:trPr>
          <w:gridAfter w:val="2"/>
          <w:wAfter w:w="2633" w:type="dxa"/>
          <w:trHeight w:val="1272"/>
        </w:trPr>
        <w:tc>
          <w:tcPr>
            <w:tcW w:w="1097" w:type="dxa"/>
            <w:vAlign w:val="center"/>
          </w:tcPr>
          <w:p w:rsidR="00856B40" w:rsidRPr="00B074E8" w:rsidRDefault="00856B40" w:rsidP="006E1C3F">
            <w:pPr>
              <w:jc w:val="center"/>
              <w:rPr>
                <w:b/>
                <w:bCs/>
                <w:szCs w:val="22"/>
              </w:rPr>
            </w:pPr>
          </w:p>
          <w:p w:rsidR="00856B40" w:rsidRPr="00B074E8" w:rsidRDefault="00856B40" w:rsidP="006E1C3F">
            <w:pPr>
              <w:jc w:val="center"/>
              <w:rPr>
                <w:b/>
                <w:bCs/>
                <w:szCs w:val="22"/>
              </w:rPr>
            </w:pPr>
            <w:r w:rsidRPr="00B074E8">
              <w:rPr>
                <w:b/>
                <w:bCs/>
                <w:szCs w:val="22"/>
              </w:rPr>
              <w:t>AYLAR</w:t>
            </w:r>
          </w:p>
          <w:p w:rsidR="00856B40" w:rsidRPr="00B074E8" w:rsidRDefault="00856B40" w:rsidP="006E1C3F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89" w:type="dxa"/>
            <w:tcBorders>
              <w:right w:val="single" w:sz="4" w:space="0" w:color="000000"/>
            </w:tcBorders>
            <w:vAlign w:val="center"/>
          </w:tcPr>
          <w:p w:rsidR="00856B40" w:rsidRPr="00B074E8" w:rsidRDefault="00856B40" w:rsidP="006E1C3F">
            <w:pPr>
              <w:jc w:val="center"/>
              <w:rPr>
                <w:b/>
                <w:bCs/>
                <w:szCs w:val="22"/>
              </w:rPr>
            </w:pPr>
            <w:r w:rsidRPr="00B074E8">
              <w:rPr>
                <w:b/>
                <w:bCs/>
                <w:szCs w:val="22"/>
              </w:rPr>
              <w:t>DEĞERLER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6B40" w:rsidRPr="00B074E8" w:rsidRDefault="00856B40" w:rsidP="006E1C3F">
            <w:pPr>
              <w:jc w:val="center"/>
              <w:rPr>
                <w:b/>
                <w:bCs/>
                <w:szCs w:val="22"/>
              </w:rPr>
            </w:pPr>
            <w:r w:rsidRPr="00B074E8">
              <w:rPr>
                <w:b/>
                <w:bCs/>
                <w:szCs w:val="22"/>
              </w:rPr>
              <w:t>ALT DEĞERLER</w:t>
            </w:r>
          </w:p>
        </w:tc>
        <w:tc>
          <w:tcPr>
            <w:tcW w:w="8782" w:type="dxa"/>
            <w:gridSpan w:val="5"/>
            <w:tcBorders>
              <w:left w:val="single" w:sz="4" w:space="0" w:color="000000"/>
            </w:tcBorders>
            <w:vAlign w:val="center"/>
          </w:tcPr>
          <w:p w:rsidR="00856B40" w:rsidRPr="00B074E8" w:rsidRDefault="00856B40" w:rsidP="006E1C3F">
            <w:pPr>
              <w:jc w:val="center"/>
              <w:rPr>
                <w:b/>
                <w:bCs/>
                <w:szCs w:val="22"/>
              </w:rPr>
            </w:pPr>
            <w:r w:rsidRPr="00B074E8">
              <w:rPr>
                <w:b/>
                <w:bCs/>
                <w:szCs w:val="22"/>
              </w:rPr>
              <w:t>YAPILACAK ETKİNLİKLER - ETKİNLİK SORUMLULARI</w:t>
            </w:r>
          </w:p>
        </w:tc>
      </w:tr>
      <w:tr w:rsidR="00856B40" w:rsidRPr="00CE2ED2" w:rsidTr="006E1C3F">
        <w:trPr>
          <w:gridAfter w:val="2"/>
          <w:wAfter w:w="2633" w:type="dxa"/>
          <w:cantSplit/>
          <w:trHeight w:val="839"/>
        </w:trPr>
        <w:tc>
          <w:tcPr>
            <w:tcW w:w="1097" w:type="dxa"/>
            <w:shd w:val="clear" w:color="auto" w:fill="FFFFFF" w:themeFill="background1"/>
            <w:textDirection w:val="btLr"/>
            <w:vAlign w:val="center"/>
          </w:tcPr>
          <w:p w:rsidR="00856B40" w:rsidRPr="00ED4142" w:rsidRDefault="00856B40" w:rsidP="006E1C3F">
            <w:pPr>
              <w:ind w:left="113" w:right="113"/>
              <w:jc w:val="center"/>
              <w:rPr>
                <w:b/>
                <w:bCs/>
                <w:szCs w:val="22"/>
              </w:rPr>
            </w:pPr>
            <w:r w:rsidRPr="00ED4142">
              <w:rPr>
                <w:b/>
                <w:bCs/>
                <w:szCs w:val="22"/>
              </w:rPr>
              <w:t>EYLÜL</w:t>
            </w:r>
          </w:p>
        </w:tc>
        <w:tc>
          <w:tcPr>
            <w:tcW w:w="1989" w:type="dxa"/>
            <w:tcBorders>
              <w:right w:val="single" w:sz="4" w:space="0" w:color="000000"/>
            </w:tcBorders>
          </w:tcPr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</w:tcPr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3" w:type="dxa"/>
            <w:gridSpan w:val="3"/>
            <w:tcBorders>
              <w:left w:val="single" w:sz="4" w:space="0" w:color="000000"/>
              <w:right w:val="single" w:sz="4" w:space="0" w:color="FFFFFF" w:themeColor="background1"/>
            </w:tcBorders>
          </w:tcPr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Değerler eğitimi yıllık planın hazırlanması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Okul komisyonlarının kurulması</w:t>
            </w:r>
          </w:p>
          <w:p w:rsidR="00856B40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Görev dağılımlarının yapılması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FFFFFF" w:themeColor="background1"/>
            </w:tcBorders>
          </w:tcPr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56B40" w:rsidRPr="00CE2ED2" w:rsidTr="006E1C3F">
        <w:trPr>
          <w:gridAfter w:val="2"/>
          <w:wAfter w:w="2633" w:type="dxa"/>
          <w:cantSplit/>
          <w:trHeight w:val="5540"/>
        </w:trPr>
        <w:tc>
          <w:tcPr>
            <w:tcW w:w="1097" w:type="dxa"/>
            <w:textDirection w:val="btLr"/>
            <w:vAlign w:val="center"/>
          </w:tcPr>
          <w:p w:rsidR="00856B40" w:rsidRPr="00ED4142" w:rsidRDefault="00856B40" w:rsidP="006E1C3F">
            <w:pPr>
              <w:ind w:left="113" w:right="113"/>
              <w:jc w:val="center"/>
              <w:rPr>
                <w:b/>
                <w:bCs/>
                <w:szCs w:val="22"/>
              </w:rPr>
            </w:pPr>
            <w:r w:rsidRPr="00ED4142">
              <w:rPr>
                <w:b/>
                <w:bCs/>
                <w:szCs w:val="22"/>
              </w:rPr>
              <w:t>EKİM</w:t>
            </w:r>
          </w:p>
        </w:tc>
        <w:tc>
          <w:tcPr>
            <w:tcW w:w="1989" w:type="dxa"/>
            <w:tcBorders>
              <w:right w:val="single" w:sz="4" w:space="0" w:color="000000"/>
            </w:tcBorders>
          </w:tcPr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E67CF7" w:rsidRDefault="00856B40" w:rsidP="006E1C3F">
            <w:pPr>
              <w:jc w:val="center"/>
              <w:rPr>
                <w:b/>
                <w:bCs/>
                <w:sz w:val="18"/>
                <w:szCs w:val="18"/>
              </w:rPr>
            </w:pPr>
            <w:r w:rsidRPr="00E67CF7">
              <w:rPr>
                <w:b/>
                <w:bCs/>
                <w:sz w:val="18"/>
                <w:szCs w:val="18"/>
              </w:rPr>
              <w:t>VATANSEVERLİK</w:t>
            </w: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</w:tcPr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1.Milli ve manevi değerleri benimsemek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2.Vatandaşlık sorumluluklarını bilmek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3.Vatanımıza hizmet etmek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4. Bayrak sevgisi</w:t>
            </w:r>
          </w:p>
          <w:p w:rsidR="00856B40" w:rsidRPr="00CE2ED2" w:rsidRDefault="00856B40" w:rsidP="006E1C3F">
            <w:pPr>
              <w:rPr>
                <w:bCs/>
                <w:sz w:val="22"/>
                <w:szCs w:val="22"/>
              </w:rPr>
            </w:pPr>
            <w:r w:rsidRPr="00CE2ED2">
              <w:rPr>
                <w:bCs/>
                <w:sz w:val="22"/>
                <w:szCs w:val="22"/>
              </w:rPr>
              <w:t>5. Tarih bilinci kazanmak</w:t>
            </w:r>
          </w:p>
          <w:p w:rsidR="00856B40" w:rsidRPr="00CE2ED2" w:rsidRDefault="00856B40" w:rsidP="006E1C3F">
            <w:pPr>
              <w:rPr>
                <w:bCs/>
                <w:sz w:val="22"/>
                <w:szCs w:val="22"/>
              </w:rPr>
            </w:pPr>
            <w:r w:rsidRPr="00CE2ED2">
              <w:rPr>
                <w:bCs/>
                <w:sz w:val="22"/>
                <w:szCs w:val="22"/>
              </w:rPr>
              <w:t>6. Vatanı için şehitlik</w:t>
            </w: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3" w:type="dxa"/>
            <w:gridSpan w:val="3"/>
            <w:tcBorders>
              <w:left w:val="single" w:sz="4" w:space="0" w:color="000000"/>
            </w:tcBorders>
          </w:tcPr>
          <w:p w:rsidR="00856B40" w:rsidRDefault="00856B40" w:rsidP="006E1C3F">
            <w:pPr>
              <w:rPr>
                <w:b/>
                <w:bCs/>
                <w:sz w:val="22"/>
                <w:szCs w:val="22"/>
              </w:rPr>
            </w:pPr>
          </w:p>
          <w:p w:rsidR="00856B40" w:rsidRPr="00ED4142" w:rsidRDefault="00856B40" w:rsidP="006E1C3F">
            <w:pPr>
              <w:rPr>
                <w:b/>
                <w:bCs/>
                <w:sz w:val="22"/>
                <w:szCs w:val="22"/>
              </w:rPr>
            </w:pPr>
            <w:r w:rsidRPr="00ED4142">
              <w:rPr>
                <w:b/>
                <w:bCs/>
                <w:sz w:val="22"/>
                <w:szCs w:val="22"/>
              </w:rPr>
              <w:t>Okula Yönelik Etkinlikler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1.Şiir, resim, kompozisyon, slogan yarışması</w:t>
            </w:r>
          </w:p>
          <w:p w:rsidR="00856B40" w:rsidRPr="00CE2ED2" w:rsidRDefault="00856B40" w:rsidP="006E1C3F">
            <w:pPr>
              <w:rPr>
                <w:bCs/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2. Okul panosunun hazırlanması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3.Drama çalışmaları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4.Değerle ilgili film, slayt izleme ve yorumlama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5.Atasözü, deyim, mani ve fıkralarımızda değerlerimiz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6.Değerle ilgili yazıların toplanıp okunması(öykü, masal vb)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7.Örnek kişilerin hayatlarından değerle ilgili sunum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8.Değerle ilgili basından örneklerin sergilenmesi</w:t>
            </w:r>
          </w:p>
          <w:p w:rsidR="00856B40" w:rsidRPr="00CE2ED2" w:rsidRDefault="00856B40" w:rsidP="006E1C3F">
            <w:pPr>
              <w:tabs>
                <w:tab w:val="center" w:pos="3042"/>
              </w:tabs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9.Geleneklerimizde Değerlerimiz</w:t>
            </w:r>
          </w:p>
          <w:p w:rsidR="00856B40" w:rsidRPr="00AE275B" w:rsidRDefault="00856B40" w:rsidP="006E1C3F">
            <w:pPr>
              <w:tabs>
                <w:tab w:val="center" w:pos="3042"/>
              </w:tabs>
              <w:rPr>
                <w:bCs/>
                <w:sz w:val="6"/>
                <w:szCs w:val="22"/>
              </w:rPr>
            </w:pPr>
          </w:p>
          <w:p w:rsidR="00856B40" w:rsidRPr="00ED4142" w:rsidRDefault="00856B40" w:rsidP="006E1C3F">
            <w:pPr>
              <w:tabs>
                <w:tab w:val="center" w:pos="3042"/>
              </w:tabs>
              <w:rPr>
                <w:b/>
                <w:bCs/>
                <w:sz w:val="22"/>
                <w:szCs w:val="22"/>
              </w:rPr>
            </w:pPr>
            <w:r w:rsidRPr="00ED4142">
              <w:rPr>
                <w:b/>
                <w:bCs/>
                <w:sz w:val="22"/>
                <w:szCs w:val="22"/>
              </w:rPr>
              <w:t>Sınıfa Yönelik Etkinlikler</w:t>
            </w:r>
            <w:r w:rsidRPr="00ED4142">
              <w:rPr>
                <w:b/>
                <w:bCs/>
                <w:sz w:val="22"/>
                <w:szCs w:val="22"/>
              </w:rPr>
              <w:tab/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10.Sınıf içerisinde etkinliğin işlenmesi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11.Sınıf panosunun oluşturulması</w:t>
            </w:r>
          </w:p>
          <w:p w:rsidR="00856B40" w:rsidRPr="00AE275B" w:rsidRDefault="00856B40" w:rsidP="006E1C3F">
            <w:pPr>
              <w:rPr>
                <w:bCs/>
                <w:sz w:val="6"/>
                <w:szCs w:val="22"/>
              </w:rPr>
            </w:pPr>
          </w:p>
          <w:p w:rsidR="00856B40" w:rsidRPr="00AE275B" w:rsidRDefault="00856B40" w:rsidP="006E1C3F">
            <w:pPr>
              <w:rPr>
                <w:b/>
                <w:bCs/>
                <w:szCs w:val="22"/>
              </w:rPr>
            </w:pPr>
            <w:r w:rsidRPr="00AE275B">
              <w:rPr>
                <w:b/>
                <w:bCs/>
                <w:szCs w:val="22"/>
              </w:rPr>
              <w:t xml:space="preserve">Aileye Yönelik Etkinlikler 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12.Aylık okul gazetesi, duvar gazetesi, broşür hazırlanması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13.Aile eğitimlerinin yapılması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14.Aile ziyareti</w:t>
            </w:r>
          </w:p>
        </w:tc>
        <w:tc>
          <w:tcPr>
            <w:tcW w:w="2409" w:type="dxa"/>
            <w:gridSpan w:val="2"/>
            <w:vAlign w:val="center"/>
          </w:tcPr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  <w:p w:rsidR="00856B40" w:rsidRDefault="00856B40" w:rsidP="006E1C3F">
            <w:pPr>
              <w:rPr>
                <w:sz w:val="22"/>
                <w:szCs w:val="22"/>
              </w:rPr>
            </w:pPr>
          </w:p>
          <w:p w:rsidR="00856B40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İlçe Milli Eğitim Müdürlükleri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Okul İdaresi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Okul Değerler Eğitimi Komisyonu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Okul Rehber Öğretmenleri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Sınıf Öğretmenleri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Branş Öğretmenleri</w:t>
            </w:r>
          </w:p>
          <w:p w:rsidR="00856B40" w:rsidRPr="00CE2ED2" w:rsidRDefault="00856B40" w:rsidP="006E1C3F">
            <w:pPr>
              <w:rPr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bCs/>
                <w:sz w:val="22"/>
                <w:szCs w:val="22"/>
              </w:rPr>
            </w:pPr>
          </w:p>
          <w:p w:rsidR="00856B40" w:rsidRPr="00B074E8" w:rsidRDefault="00856B40" w:rsidP="006E1C3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SORUMLU ÖĞRETMENLER</w:t>
            </w:r>
          </w:p>
          <w:p w:rsidR="00856B40" w:rsidRPr="00B074E8" w:rsidRDefault="00856B40" w:rsidP="006E1C3F">
            <w:pPr>
              <w:rPr>
                <w:bCs/>
                <w:color w:val="FF0000"/>
                <w:sz w:val="22"/>
                <w:szCs w:val="22"/>
              </w:rPr>
            </w:pPr>
            <w:r w:rsidRPr="00B074E8">
              <w:rPr>
                <w:bCs/>
                <w:color w:val="FF0000"/>
                <w:sz w:val="22"/>
                <w:szCs w:val="22"/>
              </w:rPr>
              <w:t>1.</w:t>
            </w:r>
            <w:r>
              <w:rPr>
                <w:bCs/>
                <w:color w:val="FF0000"/>
                <w:sz w:val="22"/>
                <w:szCs w:val="22"/>
              </w:rPr>
              <w:t>EMİNE EFE</w:t>
            </w:r>
          </w:p>
          <w:p w:rsidR="00856B40" w:rsidRPr="00B074E8" w:rsidRDefault="00856B40" w:rsidP="006E1C3F">
            <w:pPr>
              <w:rPr>
                <w:bCs/>
                <w:color w:val="FF0000"/>
                <w:sz w:val="22"/>
                <w:szCs w:val="22"/>
              </w:rPr>
            </w:pPr>
            <w:r w:rsidRPr="00B074E8">
              <w:rPr>
                <w:bCs/>
                <w:color w:val="FF0000"/>
                <w:sz w:val="22"/>
                <w:szCs w:val="22"/>
              </w:rPr>
              <w:t>2.</w:t>
            </w:r>
            <w:r>
              <w:rPr>
                <w:bCs/>
                <w:color w:val="FF0000"/>
                <w:sz w:val="22"/>
                <w:szCs w:val="22"/>
              </w:rPr>
              <w:t>MURAT KAAN</w:t>
            </w:r>
          </w:p>
          <w:p w:rsidR="00856B40" w:rsidRDefault="00856B40" w:rsidP="006E1C3F">
            <w:pPr>
              <w:rPr>
                <w:bCs/>
                <w:color w:val="FF0000"/>
                <w:sz w:val="22"/>
                <w:szCs w:val="22"/>
              </w:rPr>
            </w:pPr>
            <w:r w:rsidRPr="00B074E8">
              <w:rPr>
                <w:bCs/>
                <w:color w:val="FF0000"/>
                <w:sz w:val="22"/>
                <w:szCs w:val="22"/>
              </w:rPr>
              <w:t>3</w:t>
            </w:r>
            <w:r>
              <w:rPr>
                <w:bCs/>
                <w:color w:val="FF0000"/>
                <w:sz w:val="22"/>
                <w:szCs w:val="22"/>
              </w:rPr>
              <w:t xml:space="preserve"> RIZA DEMİR</w:t>
            </w:r>
          </w:p>
          <w:p w:rsidR="00856B40" w:rsidRPr="00CE2ED2" w:rsidRDefault="00856B40" w:rsidP="006E1C3F">
            <w:pPr>
              <w:rPr>
                <w:bCs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4 MERAL AKKUŞ</w:t>
            </w:r>
          </w:p>
        </w:tc>
      </w:tr>
      <w:tr w:rsidR="00856B40" w:rsidRPr="00CE2ED2" w:rsidTr="006E1C3F">
        <w:trPr>
          <w:cantSplit/>
          <w:trHeight w:val="1405"/>
        </w:trPr>
        <w:tc>
          <w:tcPr>
            <w:tcW w:w="1097" w:type="dxa"/>
            <w:vAlign w:val="center"/>
          </w:tcPr>
          <w:p w:rsidR="00856B40" w:rsidRPr="00B074E8" w:rsidRDefault="00856B40" w:rsidP="006E1C3F">
            <w:pPr>
              <w:jc w:val="center"/>
              <w:rPr>
                <w:b/>
                <w:bCs/>
                <w:szCs w:val="22"/>
              </w:rPr>
            </w:pPr>
          </w:p>
          <w:p w:rsidR="00856B40" w:rsidRPr="00B074E8" w:rsidRDefault="00856B40" w:rsidP="006E1C3F">
            <w:pPr>
              <w:jc w:val="center"/>
              <w:rPr>
                <w:b/>
                <w:bCs/>
                <w:szCs w:val="22"/>
              </w:rPr>
            </w:pPr>
            <w:r w:rsidRPr="00B074E8">
              <w:rPr>
                <w:b/>
                <w:bCs/>
                <w:szCs w:val="22"/>
              </w:rPr>
              <w:t>AYLAR</w:t>
            </w:r>
          </w:p>
          <w:p w:rsidR="00856B40" w:rsidRPr="00B074E8" w:rsidRDefault="00856B40" w:rsidP="006E1C3F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89" w:type="dxa"/>
            <w:vAlign w:val="center"/>
          </w:tcPr>
          <w:p w:rsidR="00856B40" w:rsidRPr="00B074E8" w:rsidRDefault="00856B40" w:rsidP="006E1C3F">
            <w:pPr>
              <w:jc w:val="center"/>
              <w:rPr>
                <w:b/>
                <w:bCs/>
                <w:szCs w:val="22"/>
              </w:rPr>
            </w:pPr>
            <w:r w:rsidRPr="00B074E8">
              <w:rPr>
                <w:b/>
                <w:bCs/>
                <w:szCs w:val="22"/>
              </w:rPr>
              <w:t>DEĞERLER</w:t>
            </w:r>
          </w:p>
        </w:tc>
        <w:tc>
          <w:tcPr>
            <w:tcW w:w="3126" w:type="dxa"/>
            <w:gridSpan w:val="2"/>
            <w:vAlign w:val="center"/>
          </w:tcPr>
          <w:p w:rsidR="00856B40" w:rsidRPr="00B074E8" w:rsidRDefault="00856B40" w:rsidP="006E1C3F">
            <w:pPr>
              <w:jc w:val="center"/>
              <w:rPr>
                <w:b/>
                <w:bCs/>
                <w:szCs w:val="22"/>
              </w:rPr>
            </w:pPr>
            <w:r w:rsidRPr="00B074E8">
              <w:rPr>
                <w:b/>
                <w:bCs/>
                <w:szCs w:val="22"/>
              </w:rPr>
              <w:t>ALT DEĞERLER</w:t>
            </w:r>
          </w:p>
        </w:tc>
        <w:tc>
          <w:tcPr>
            <w:tcW w:w="8814" w:type="dxa"/>
            <w:gridSpan w:val="5"/>
            <w:vAlign w:val="center"/>
          </w:tcPr>
          <w:p w:rsidR="00856B40" w:rsidRPr="00B074E8" w:rsidRDefault="00856B40" w:rsidP="006E1C3F">
            <w:pPr>
              <w:jc w:val="center"/>
              <w:rPr>
                <w:b/>
                <w:bCs/>
                <w:szCs w:val="22"/>
              </w:rPr>
            </w:pPr>
            <w:r w:rsidRPr="00B074E8">
              <w:rPr>
                <w:b/>
                <w:bCs/>
                <w:szCs w:val="22"/>
              </w:rPr>
              <w:t>YAPILACAK ETKİNLİKLER - ETKİNLİK SORUMLULARI</w:t>
            </w:r>
          </w:p>
        </w:tc>
        <w:tc>
          <w:tcPr>
            <w:tcW w:w="2592" w:type="dxa"/>
            <w:textDirection w:val="btLr"/>
          </w:tcPr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</w:tc>
      </w:tr>
      <w:tr w:rsidR="00856B40" w:rsidRPr="00CE2ED2" w:rsidTr="006E1C3F">
        <w:trPr>
          <w:gridAfter w:val="1"/>
          <w:wAfter w:w="2592" w:type="dxa"/>
          <w:cantSplit/>
          <w:trHeight w:val="7793"/>
        </w:trPr>
        <w:tc>
          <w:tcPr>
            <w:tcW w:w="1097" w:type="dxa"/>
            <w:textDirection w:val="btLr"/>
          </w:tcPr>
          <w:p w:rsidR="00856B40" w:rsidRPr="00CE2ED2" w:rsidRDefault="00856B40" w:rsidP="006E1C3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>KASIM</w:t>
            </w:r>
          </w:p>
        </w:tc>
        <w:tc>
          <w:tcPr>
            <w:tcW w:w="1989" w:type="dxa"/>
          </w:tcPr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>SORUMLULUK</w:t>
            </w: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6" w:type="dxa"/>
            <w:gridSpan w:val="2"/>
          </w:tcPr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  <w:p w:rsidR="00856B40" w:rsidRDefault="00856B40" w:rsidP="006E1C3F">
            <w:pPr>
              <w:rPr>
                <w:sz w:val="22"/>
                <w:szCs w:val="22"/>
              </w:rPr>
            </w:pPr>
          </w:p>
          <w:p w:rsidR="00856B40" w:rsidRDefault="00856B40" w:rsidP="006E1C3F">
            <w:pPr>
              <w:rPr>
                <w:sz w:val="22"/>
                <w:szCs w:val="22"/>
              </w:rPr>
            </w:pPr>
          </w:p>
          <w:p w:rsidR="00856B40" w:rsidRDefault="00856B40" w:rsidP="006E1C3F">
            <w:pPr>
              <w:rPr>
                <w:sz w:val="22"/>
                <w:szCs w:val="22"/>
              </w:rPr>
            </w:pPr>
          </w:p>
          <w:p w:rsidR="00856B40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pStyle w:val="Default"/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 xml:space="preserve">1. Kendine karşı sorumluluk </w:t>
            </w:r>
          </w:p>
          <w:p w:rsidR="00856B40" w:rsidRPr="00CE2ED2" w:rsidRDefault="00856B40" w:rsidP="006E1C3F">
            <w:pPr>
              <w:pStyle w:val="Default"/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 xml:space="preserve">2. Aileye karşı sorumluluk </w:t>
            </w:r>
          </w:p>
          <w:p w:rsidR="00856B40" w:rsidRPr="00CE2ED2" w:rsidRDefault="00856B40" w:rsidP="006E1C3F">
            <w:pPr>
              <w:pStyle w:val="Default"/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 xml:space="preserve">3. Topluma karşı sorumluluk </w:t>
            </w:r>
          </w:p>
          <w:p w:rsidR="00856B40" w:rsidRPr="00CE2ED2" w:rsidRDefault="00856B40" w:rsidP="006E1C3F">
            <w:pPr>
              <w:pStyle w:val="Default"/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 xml:space="preserve">4. Doğaya ve çevreye karşı sorumluluk </w:t>
            </w:r>
          </w:p>
          <w:p w:rsidR="00856B40" w:rsidRPr="00CE2ED2" w:rsidRDefault="00856B40" w:rsidP="006E1C3F">
            <w:pPr>
              <w:pStyle w:val="Default"/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 xml:space="preserve">4. Çevreye karşı duyarlılık </w:t>
            </w:r>
          </w:p>
          <w:p w:rsidR="00856B40" w:rsidRPr="00CE2ED2" w:rsidRDefault="00856B40" w:rsidP="006E1C3F">
            <w:pPr>
              <w:pStyle w:val="Default"/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 xml:space="preserve">5. Ülkesine milletine karşı sorumluluk </w:t>
            </w:r>
          </w:p>
          <w:p w:rsidR="00856B40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 xml:space="preserve">6.Toplumsal olaylara karşı duyarlılık 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</w:tc>
        <w:tc>
          <w:tcPr>
            <w:tcW w:w="5909" w:type="dxa"/>
          </w:tcPr>
          <w:p w:rsidR="00856B40" w:rsidRDefault="00856B40" w:rsidP="006E1C3F">
            <w:pPr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>Okula Yönelik Etkinlikler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1.Şiir, resim, kompozisyon, slogan yarışması</w:t>
            </w: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2. Okul panosunun hazırlanması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3.Drama çalışmaları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4.Değerle ilgili film, slayt izleme ve yorumlama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5.Atasözü, deyim, mani ve fıkralarımızda değerlerimiz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6.Değerle ilgili yazıların toplanıp okunması(öykü, masal vb)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7.Örnek kişilerin hayatlarından değerle ilgili sunum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8.Değerle ilgili basından örneklerin sergilenmesi</w:t>
            </w:r>
          </w:p>
          <w:p w:rsidR="00856B40" w:rsidRPr="00CE2ED2" w:rsidRDefault="00856B40" w:rsidP="006E1C3F">
            <w:pPr>
              <w:tabs>
                <w:tab w:val="center" w:pos="3042"/>
              </w:tabs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9.Geleneklerimizde Değerlerimiz</w:t>
            </w:r>
          </w:p>
          <w:p w:rsidR="00856B40" w:rsidRPr="00CE2ED2" w:rsidRDefault="00856B40" w:rsidP="006E1C3F">
            <w:pPr>
              <w:tabs>
                <w:tab w:val="center" w:pos="3042"/>
              </w:tabs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>Sınıfa Yönelik Etkinlikler</w:t>
            </w:r>
            <w:r w:rsidRPr="00CE2ED2">
              <w:rPr>
                <w:b/>
                <w:bCs/>
                <w:sz w:val="22"/>
                <w:szCs w:val="22"/>
              </w:rPr>
              <w:tab/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10.Sınıf içerisinde etkinliğin işlenmesi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11.Sınıf panosunun oluşturulması</w:t>
            </w: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 xml:space="preserve">Aileye Yönelik Etkinlikler 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12.Aylık okul gazetesi, duvar gazetesi, broşür hazırlanması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13.Okuldaki veya çevredeki ihtiyaç sahiplerine yardım yapma çalışmaları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14.Aile eğitimlerinin yapılması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15.Aile ziyareti</w:t>
            </w:r>
          </w:p>
        </w:tc>
        <w:tc>
          <w:tcPr>
            <w:tcW w:w="2905" w:type="dxa"/>
            <w:gridSpan w:val="4"/>
            <w:vAlign w:val="center"/>
          </w:tcPr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İlçe Milli Eğitim Müdürlükleri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Okul İdaresi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Okul Değerler Eğitimi Komisyonu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Okul Rehber Öğretmenleri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Sınıf Öğretmenleri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Branş Öğretmenleri</w:t>
            </w: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</w:p>
          <w:p w:rsidR="00856B40" w:rsidRPr="00B074E8" w:rsidRDefault="00856B40" w:rsidP="006E1C3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SORUMLU ÖĞRETMENLER</w:t>
            </w:r>
          </w:p>
          <w:p w:rsidR="00856B40" w:rsidRPr="00B074E8" w:rsidRDefault="00856B40" w:rsidP="006E1C3F">
            <w:pPr>
              <w:rPr>
                <w:bCs/>
                <w:color w:val="FF0000"/>
                <w:sz w:val="22"/>
                <w:szCs w:val="22"/>
              </w:rPr>
            </w:pPr>
            <w:r w:rsidRPr="00B074E8">
              <w:rPr>
                <w:bCs/>
                <w:color w:val="FF0000"/>
                <w:sz w:val="22"/>
                <w:szCs w:val="22"/>
              </w:rPr>
              <w:t>1.</w:t>
            </w:r>
            <w:r>
              <w:rPr>
                <w:bCs/>
                <w:color w:val="FF0000"/>
                <w:sz w:val="22"/>
                <w:szCs w:val="22"/>
              </w:rPr>
              <w:t xml:space="preserve"> RAMAZAN ERTİLAV</w:t>
            </w:r>
          </w:p>
          <w:p w:rsidR="00856B40" w:rsidRPr="00B074E8" w:rsidRDefault="00856B40" w:rsidP="006E1C3F">
            <w:pPr>
              <w:rPr>
                <w:bCs/>
                <w:color w:val="FF0000"/>
                <w:sz w:val="22"/>
                <w:szCs w:val="22"/>
              </w:rPr>
            </w:pPr>
            <w:r w:rsidRPr="00B074E8">
              <w:rPr>
                <w:bCs/>
                <w:color w:val="FF0000"/>
                <w:sz w:val="22"/>
                <w:szCs w:val="22"/>
              </w:rPr>
              <w:t>2.</w:t>
            </w:r>
            <w:r>
              <w:rPr>
                <w:bCs/>
                <w:color w:val="FF0000"/>
                <w:sz w:val="22"/>
                <w:szCs w:val="22"/>
              </w:rPr>
              <w:t xml:space="preserve"> FATMANA CANURAL</w:t>
            </w:r>
          </w:p>
          <w:p w:rsidR="00856B40" w:rsidRDefault="00856B40" w:rsidP="006E1C3F">
            <w:pPr>
              <w:rPr>
                <w:bCs/>
                <w:color w:val="FF0000"/>
                <w:sz w:val="22"/>
                <w:szCs w:val="22"/>
              </w:rPr>
            </w:pPr>
            <w:r w:rsidRPr="00B074E8">
              <w:rPr>
                <w:bCs/>
                <w:color w:val="FF0000"/>
                <w:sz w:val="22"/>
                <w:szCs w:val="22"/>
              </w:rPr>
              <w:t>3</w:t>
            </w:r>
            <w:r>
              <w:rPr>
                <w:bCs/>
                <w:color w:val="FF0000"/>
                <w:sz w:val="22"/>
                <w:szCs w:val="22"/>
              </w:rPr>
              <w:t xml:space="preserve"> HÜLYA YANPEŞ</w:t>
            </w:r>
          </w:p>
          <w:p w:rsidR="00856B40" w:rsidRPr="00636C66" w:rsidRDefault="00856B40" w:rsidP="006E1C3F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4 AYHAN CESSUR</w:t>
            </w:r>
          </w:p>
        </w:tc>
      </w:tr>
      <w:tr w:rsidR="00856B40" w:rsidRPr="00CE2ED2" w:rsidTr="006E1C3F">
        <w:trPr>
          <w:gridAfter w:val="1"/>
          <w:wAfter w:w="2592" w:type="dxa"/>
          <w:cantSplit/>
          <w:trHeight w:val="416"/>
        </w:trPr>
        <w:tc>
          <w:tcPr>
            <w:tcW w:w="1097" w:type="dxa"/>
            <w:vAlign w:val="center"/>
          </w:tcPr>
          <w:p w:rsidR="00856B40" w:rsidRPr="00B074E8" w:rsidRDefault="00856B40" w:rsidP="006E1C3F">
            <w:pPr>
              <w:jc w:val="center"/>
              <w:rPr>
                <w:b/>
                <w:bCs/>
                <w:szCs w:val="22"/>
              </w:rPr>
            </w:pPr>
          </w:p>
          <w:p w:rsidR="00856B40" w:rsidRPr="00B074E8" w:rsidRDefault="00856B40" w:rsidP="006E1C3F">
            <w:pPr>
              <w:jc w:val="center"/>
              <w:rPr>
                <w:b/>
                <w:bCs/>
                <w:szCs w:val="22"/>
              </w:rPr>
            </w:pPr>
            <w:r w:rsidRPr="00B074E8">
              <w:rPr>
                <w:b/>
                <w:bCs/>
                <w:szCs w:val="22"/>
              </w:rPr>
              <w:t>AYLAR</w:t>
            </w:r>
          </w:p>
          <w:p w:rsidR="00856B40" w:rsidRPr="00B074E8" w:rsidRDefault="00856B40" w:rsidP="006E1C3F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89" w:type="dxa"/>
            <w:vAlign w:val="center"/>
          </w:tcPr>
          <w:p w:rsidR="00856B40" w:rsidRPr="00B074E8" w:rsidRDefault="00856B40" w:rsidP="006E1C3F">
            <w:pPr>
              <w:jc w:val="center"/>
              <w:rPr>
                <w:b/>
                <w:bCs/>
                <w:szCs w:val="22"/>
              </w:rPr>
            </w:pPr>
            <w:r w:rsidRPr="00B074E8">
              <w:rPr>
                <w:b/>
                <w:bCs/>
                <w:szCs w:val="22"/>
              </w:rPr>
              <w:t>DEĞERLER</w:t>
            </w:r>
          </w:p>
        </w:tc>
        <w:tc>
          <w:tcPr>
            <w:tcW w:w="3126" w:type="dxa"/>
            <w:gridSpan w:val="2"/>
            <w:vAlign w:val="center"/>
          </w:tcPr>
          <w:p w:rsidR="00856B40" w:rsidRPr="00B074E8" w:rsidRDefault="00856B40" w:rsidP="006E1C3F">
            <w:pPr>
              <w:jc w:val="center"/>
              <w:rPr>
                <w:b/>
                <w:bCs/>
                <w:szCs w:val="22"/>
              </w:rPr>
            </w:pPr>
            <w:r w:rsidRPr="00B074E8">
              <w:rPr>
                <w:b/>
                <w:bCs/>
                <w:szCs w:val="22"/>
              </w:rPr>
              <w:t>ALT DEĞERLER</w:t>
            </w:r>
          </w:p>
        </w:tc>
        <w:tc>
          <w:tcPr>
            <w:tcW w:w="8814" w:type="dxa"/>
            <w:gridSpan w:val="5"/>
            <w:vAlign w:val="center"/>
          </w:tcPr>
          <w:p w:rsidR="00856B40" w:rsidRPr="00B074E8" w:rsidRDefault="00856B40" w:rsidP="006E1C3F">
            <w:pPr>
              <w:jc w:val="center"/>
              <w:rPr>
                <w:b/>
                <w:bCs/>
                <w:szCs w:val="22"/>
              </w:rPr>
            </w:pPr>
            <w:r w:rsidRPr="00B074E8">
              <w:rPr>
                <w:b/>
                <w:bCs/>
                <w:szCs w:val="22"/>
              </w:rPr>
              <w:t>YAPILACAK ETKİNLİKLER - ETKİNLİK SORUMLULARI</w:t>
            </w:r>
          </w:p>
        </w:tc>
      </w:tr>
      <w:tr w:rsidR="00856B40" w:rsidRPr="00CE2ED2" w:rsidTr="006E1C3F">
        <w:trPr>
          <w:gridAfter w:val="1"/>
          <w:wAfter w:w="2592" w:type="dxa"/>
          <w:cantSplit/>
          <w:trHeight w:val="8238"/>
        </w:trPr>
        <w:tc>
          <w:tcPr>
            <w:tcW w:w="1097" w:type="dxa"/>
            <w:textDirection w:val="btLr"/>
          </w:tcPr>
          <w:p w:rsidR="00856B40" w:rsidRPr="00E34B49" w:rsidRDefault="00856B40" w:rsidP="006E1C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856B40" w:rsidRPr="00E34B49" w:rsidRDefault="00856B40" w:rsidP="006E1C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856B40" w:rsidRPr="00E34B49" w:rsidRDefault="00856B40" w:rsidP="006E1C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ARALIK</w:t>
            </w:r>
          </w:p>
        </w:tc>
        <w:tc>
          <w:tcPr>
            <w:tcW w:w="1989" w:type="dxa"/>
          </w:tcPr>
          <w:p w:rsidR="00856B40" w:rsidRPr="00E34B49" w:rsidRDefault="00856B40" w:rsidP="006E1C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B40" w:rsidRPr="00E34B49" w:rsidRDefault="00856B40" w:rsidP="006E1C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B40" w:rsidRPr="00E34B49" w:rsidRDefault="00856B40" w:rsidP="006E1C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B40" w:rsidRPr="00E34B49" w:rsidRDefault="00856B40" w:rsidP="006E1C3F">
            <w:pPr>
              <w:rPr>
                <w:b/>
                <w:bCs/>
                <w:sz w:val="20"/>
                <w:szCs w:val="20"/>
              </w:rPr>
            </w:pPr>
          </w:p>
          <w:p w:rsidR="00856B40" w:rsidRPr="00E34B49" w:rsidRDefault="00856B40" w:rsidP="006E1C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B40" w:rsidRPr="00E34B49" w:rsidRDefault="00856B40" w:rsidP="006E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TEMİZ OLMAK</w:t>
            </w:r>
          </w:p>
        </w:tc>
        <w:tc>
          <w:tcPr>
            <w:tcW w:w="3126" w:type="dxa"/>
            <w:gridSpan w:val="2"/>
          </w:tcPr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Pr="00E34B49" w:rsidRDefault="00856B40" w:rsidP="006E1C3F">
            <w:pPr>
              <w:rPr>
                <w:b/>
                <w:bCs/>
                <w:sz w:val="20"/>
                <w:szCs w:val="20"/>
              </w:rPr>
            </w:pPr>
          </w:p>
          <w:p w:rsidR="00856B40" w:rsidRPr="00E34B49" w:rsidRDefault="00856B40" w:rsidP="006E1C3F">
            <w:pPr>
              <w:rPr>
                <w:sz w:val="20"/>
                <w:szCs w:val="20"/>
              </w:rPr>
            </w:pPr>
            <w:r w:rsidRPr="00E34B4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Bedenimizi temiz tutmak</w:t>
            </w:r>
          </w:p>
          <w:p w:rsidR="00856B40" w:rsidRDefault="00856B40" w:rsidP="006E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Evimizi-odamızı temiz tutmak</w:t>
            </w:r>
          </w:p>
          <w:p w:rsidR="00856B40" w:rsidRDefault="00856B40" w:rsidP="006E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Sınıfımızı temiz tutmak</w:t>
            </w:r>
          </w:p>
          <w:p w:rsidR="00856B40" w:rsidRDefault="00856B40" w:rsidP="006E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4.Okulumuzu temiz tutmak</w:t>
            </w:r>
          </w:p>
          <w:p w:rsidR="00856B40" w:rsidRDefault="00856B40" w:rsidP="006E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5.Çevremizi temiz tutmak </w:t>
            </w:r>
          </w:p>
          <w:p w:rsidR="00856B40" w:rsidRDefault="00856B40" w:rsidP="006E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6.Güzel konuşmak(Küfür etmemek)</w:t>
            </w:r>
          </w:p>
          <w:p w:rsidR="00856B40" w:rsidRPr="00E34B49" w:rsidRDefault="00856B40" w:rsidP="006E1C3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7.Temiz ahlak</w:t>
            </w:r>
          </w:p>
        </w:tc>
        <w:tc>
          <w:tcPr>
            <w:tcW w:w="6390" w:type="dxa"/>
            <w:gridSpan w:val="3"/>
          </w:tcPr>
          <w:p w:rsidR="00856B40" w:rsidRPr="00DA3827" w:rsidRDefault="00856B40" w:rsidP="006E1C3F">
            <w:pPr>
              <w:rPr>
                <w:b/>
                <w:bCs/>
                <w:sz w:val="12"/>
                <w:szCs w:val="20"/>
              </w:rPr>
            </w:pPr>
          </w:p>
          <w:p w:rsidR="00856B40" w:rsidRDefault="00856B40" w:rsidP="006E1C3F">
            <w:pPr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rPr>
                <w:b/>
                <w:bCs/>
                <w:sz w:val="20"/>
                <w:szCs w:val="20"/>
              </w:rPr>
            </w:pPr>
          </w:p>
          <w:p w:rsidR="00856B40" w:rsidRPr="00E34B49" w:rsidRDefault="00856B40" w:rsidP="006E1C3F">
            <w:pPr>
              <w:rPr>
                <w:b/>
                <w:bCs/>
                <w:sz w:val="20"/>
                <w:szCs w:val="20"/>
              </w:rPr>
            </w:pPr>
            <w:r w:rsidRPr="00E34B49">
              <w:rPr>
                <w:b/>
                <w:bCs/>
                <w:sz w:val="20"/>
                <w:szCs w:val="20"/>
              </w:rPr>
              <w:t>Okula Yönelik Etkinlikler</w:t>
            </w:r>
          </w:p>
          <w:p w:rsidR="00856B40" w:rsidRPr="00E34B49" w:rsidRDefault="00856B40" w:rsidP="006E1C3F">
            <w:pPr>
              <w:rPr>
                <w:sz w:val="20"/>
                <w:szCs w:val="20"/>
              </w:rPr>
            </w:pPr>
            <w:r w:rsidRPr="00E34B49">
              <w:rPr>
                <w:sz w:val="20"/>
                <w:szCs w:val="20"/>
              </w:rPr>
              <w:t>1.Şiir, resim, kompozisyon, slogan yarışması</w:t>
            </w:r>
          </w:p>
          <w:p w:rsidR="00856B40" w:rsidRPr="00E34B49" w:rsidRDefault="00856B40" w:rsidP="006E1C3F">
            <w:pPr>
              <w:rPr>
                <w:b/>
                <w:bCs/>
                <w:sz w:val="20"/>
                <w:szCs w:val="20"/>
              </w:rPr>
            </w:pPr>
            <w:r w:rsidRPr="00E34B49">
              <w:rPr>
                <w:sz w:val="20"/>
                <w:szCs w:val="20"/>
              </w:rPr>
              <w:t>2. Okul panosunun hazırlanması</w:t>
            </w:r>
          </w:p>
          <w:p w:rsidR="00856B40" w:rsidRPr="00E34B49" w:rsidRDefault="00856B40" w:rsidP="006E1C3F">
            <w:pPr>
              <w:rPr>
                <w:sz w:val="20"/>
                <w:szCs w:val="20"/>
              </w:rPr>
            </w:pPr>
            <w:r w:rsidRPr="00E34B49">
              <w:rPr>
                <w:sz w:val="20"/>
                <w:szCs w:val="20"/>
              </w:rPr>
              <w:t>3.Drama çalışmaları</w:t>
            </w:r>
          </w:p>
          <w:p w:rsidR="00856B40" w:rsidRPr="00E34B49" w:rsidRDefault="00856B40" w:rsidP="006E1C3F">
            <w:pPr>
              <w:rPr>
                <w:sz w:val="20"/>
                <w:szCs w:val="20"/>
              </w:rPr>
            </w:pPr>
            <w:r w:rsidRPr="00E34B49">
              <w:rPr>
                <w:sz w:val="20"/>
                <w:szCs w:val="20"/>
              </w:rPr>
              <w:t>4.Değerle ilgili film</w:t>
            </w:r>
            <w:r>
              <w:rPr>
                <w:sz w:val="20"/>
                <w:szCs w:val="20"/>
              </w:rPr>
              <w:t>, slayt</w:t>
            </w:r>
            <w:r w:rsidRPr="00E34B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izleme ve </w:t>
            </w:r>
            <w:r w:rsidRPr="00E34B49">
              <w:rPr>
                <w:sz w:val="20"/>
                <w:szCs w:val="20"/>
              </w:rPr>
              <w:t>yorumlama</w:t>
            </w:r>
          </w:p>
          <w:p w:rsidR="00856B40" w:rsidRPr="00E34B49" w:rsidRDefault="00856B40" w:rsidP="006E1C3F">
            <w:pPr>
              <w:rPr>
                <w:sz w:val="20"/>
                <w:szCs w:val="20"/>
              </w:rPr>
            </w:pPr>
            <w:r w:rsidRPr="00E34B49">
              <w:rPr>
                <w:sz w:val="20"/>
                <w:szCs w:val="20"/>
              </w:rPr>
              <w:t>5.Atasözü, deyim, mani ve fıkralarımızda değerlerimiz</w:t>
            </w:r>
          </w:p>
          <w:p w:rsidR="00856B40" w:rsidRDefault="00856B40" w:rsidP="006E1C3F">
            <w:pPr>
              <w:rPr>
                <w:sz w:val="20"/>
                <w:szCs w:val="20"/>
              </w:rPr>
            </w:pPr>
            <w:r w:rsidRPr="00E34B49">
              <w:rPr>
                <w:sz w:val="20"/>
                <w:szCs w:val="20"/>
              </w:rPr>
              <w:t>6.Değerle ilgili yazıların toplanıp okunması(öykü, masal</w:t>
            </w:r>
            <w:r>
              <w:rPr>
                <w:sz w:val="20"/>
                <w:szCs w:val="20"/>
              </w:rPr>
              <w:t xml:space="preserve"> vb</w:t>
            </w:r>
            <w:r w:rsidRPr="00E34B49">
              <w:rPr>
                <w:sz w:val="20"/>
                <w:szCs w:val="20"/>
              </w:rPr>
              <w:t>)</w:t>
            </w:r>
          </w:p>
          <w:p w:rsidR="00856B40" w:rsidRPr="00E34B49" w:rsidRDefault="00856B40" w:rsidP="006E1C3F">
            <w:pPr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7.</w:t>
            </w:r>
            <w:r w:rsidRPr="00E34B49">
              <w:rPr>
                <w:sz w:val="20"/>
                <w:szCs w:val="16"/>
              </w:rPr>
              <w:t>Örnek kişilerin hayatlarından değerle ilgili sunum</w:t>
            </w:r>
          </w:p>
          <w:p w:rsidR="00856B40" w:rsidRPr="00E34B49" w:rsidRDefault="00856B40" w:rsidP="006E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E34B49">
              <w:rPr>
                <w:sz w:val="20"/>
                <w:szCs w:val="20"/>
              </w:rPr>
              <w:t>Değerle ilgili basından örneklerin sergilenmesi</w:t>
            </w:r>
          </w:p>
          <w:p w:rsidR="00856B40" w:rsidRPr="00E34B49" w:rsidRDefault="00856B40" w:rsidP="006E1C3F">
            <w:pPr>
              <w:tabs>
                <w:tab w:val="center" w:pos="30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34B49">
              <w:rPr>
                <w:sz w:val="20"/>
                <w:szCs w:val="20"/>
              </w:rPr>
              <w:t>.Geleneklerimizde Değerlerimiz</w:t>
            </w:r>
          </w:p>
          <w:p w:rsidR="00856B40" w:rsidRPr="00E34B49" w:rsidRDefault="00856B40" w:rsidP="006E1C3F">
            <w:pPr>
              <w:tabs>
                <w:tab w:val="center" w:pos="3042"/>
              </w:tabs>
              <w:rPr>
                <w:b/>
                <w:bCs/>
                <w:sz w:val="20"/>
                <w:szCs w:val="20"/>
              </w:rPr>
            </w:pPr>
            <w:r w:rsidRPr="00E34B49">
              <w:rPr>
                <w:b/>
                <w:bCs/>
                <w:sz w:val="20"/>
                <w:szCs w:val="20"/>
              </w:rPr>
              <w:t>Sınıfa Yönelik Etkinlikler</w:t>
            </w:r>
            <w:r w:rsidRPr="00E34B49">
              <w:rPr>
                <w:b/>
                <w:bCs/>
                <w:sz w:val="20"/>
                <w:szCs w:val="20"/>
              </w:rPr>
              <w:tab/>
            </w:r>
          </w:p>
          <w:p w:rsidR="00856B40" w:rsidRPr="00E34B49" w:rsidRDefault="00856B40" w:rsidP="006E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34B49">
              <w:rPr>
                <w:sz w:val="20"/>
                <w:szCs w:val="20"/>
              </w:rPr>
              <w:t>.Sınıf içerisinde etkinliğin işlenmesi</w:t>
            </w:r>
          </w:p>
          <w:p w:rsidR="00856B40" w:rsidRPr="00E34B49" w:rsidRDefault="00856B40" w:rsidP="006E1C3F">
            <w:pPr>
              <w:rPr>
                <w:sz w:val="20"/>
                <w:szCs w:val="20"/>
              </w:rPr>
            </w:pPr>
            <w:r w:rsidRPr="00E34B4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34B49">
              <w:rPr>
                <w:sz w:val="20"/>
                <w:szCs w:val="20"/>
              </w:rPr>
              <w:t>.Sınıf panosunun oluşturulması</w:t>
            </w:r>
          </w:p>
          <w:p w:rsidR="00856B40" w:rsidRPr="00E34B49" w:rsidRDefault="00856B40" w:rsidP="006E1C3F">
            <w:pPr>
              <w:rPr>
                <w:b/>
                <w:bCs/>
                <w:sz w:val="20"/>
                <w:szCs w:val="20"/>
              </w:rPr>
            </w:pPr>
            <w:r w:rsidRPr="00E34B49">
              <w:rPr>
                <w:b/>
                <w:bCs/>
                <w:sz w:val="20"/>
                <w:szCs w:val="20"/>
              </w:rPr>
              <w:t xml:space="preserve">Aileye Yönelik Etkinlikler </w:t>
            </w:r>
          </w:p>
          <w:p w:rsidR="00856B40" w:rsidRPr="00E34B49" w:rsidRDefault="00856B40" w:rsidP="006E1C3F">
            <w:pPr>
              <w:rPr>
                <w:sz w:val="20"/>
                <w:szCs w:val="20"/>
              </w:rPr>
            </w:pPr>
            <w:r w:rsidRPr="00E34B4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34B49">
              <w:rPr>
                <w:sz w:val="20"/>
                <w:szCs w:val="20"/>
              </w:rPr>
              <w:t>.Aylık okul gazetesi, duvar gazetesi, broşür hazırlanması</w:t>
            </w:r>
          </w:p>
          <w:p w:rsidR="00856B40" w:rsidRPr="00E34B49" w:rsidRDefault="00856B40" w:rsidP="006E1C3F">
            <w:pPr>
              <w:rPr>
                <w:sz w:val="20"/>
                <w:szCs w:val="20"/>
              </w:rPr>
            </w:pPr>
            <w:r w:rsidRPr="00E34B4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34B49">
              <w:rPr>
                <w:sz w:val="20"/>
                <w:szCs w:val="20"/>
              </w:rPr>
              <w:t>.Aile eğitimlerinin yapılması</w:t>
            </w:r>
          </w:p>
          <w:p w:rsidR="00856B40" w:rsidRDefault="00856B40" w:rsidP="006E1C3F">
            <w:pPr>
              <w:rPr>
                <w:sz w:val="20"/>
                <w:szCs w:val="20"/>
              </w:rPr>
            </w:pPr>
            <w:r w:rsidRPr="00E34B4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34B49">
              <w:rPr>
                <w:sz w:val="20"/>
                <w:szCs w:val="20"/>
              </w:rPr>
              <w:t>.Aile ziyareti</w:t>
            </w:r>
          </w:p>
          <w:p w:rsidR="00856B40" w:rsidRPr="00DA3827" w:rsidRDefault="00856B40" w:rsidP="006E1C3F">
            <w:pPr>
              <w:rPr>
                <w:sz w:val="12"/>
                <w:szCs w:val="20"/>
              </w:rPr>
            </w:pPr>
          </w:p>
        </w:tc>
        <w:tc>
          <w:tcPr>
            <w:tcW w:w="2424" w:type="dxa"/>
            <w:gridSpan w:val="2"/>
          </w:tcPr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Pr="006444E1" w:rsidRDefault="00856B40" w:rsidP="006E1C3F">
            <w:pPr>
              <w:rPr>
                <w:sz w:val="2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Pr="00E34B49" w:rsidRDefault="00856B40" w:rsidP="006E1C3F">
            <w:pPr>
              <w:rPr>
                <w:sz w:val="20"/>
                <w:szCs w:val="20"/>
              </w:rPr>
            </w:pPr>
            <w:r w:rsidRPr="00E34B49">
              <w:rPr>
                <w:sz w:val="20"/>
                <w:szCs w:val="20"/>
              </w:rPr>
              <w:t>İlçe Milli Eğitim Müdürlükleri</w:t>
            </w:r>
          </w:p>
          <w:p w:rsidR="00856B40" w:rsidRPr="00E34B49" w:rsidRDefault="00856B40" w:rsidP="006E1C3F">
            <w:pPr>
              <w:rPr>
                <w:sz w:val="20"/>
                <w:szCs w:val="20"/>
              </w:rPr>
            </w:pPr>
            <w:r w:rsidRPr="00E34B49">
              <w:rPr>
                <w:sz w:val="20"/>
                <w:szCs w:val="20"/>
              </w:rPr>
              <w:t>Okul İdaresi</w:t>
            </w:r>
          </w:p>
          <w:p w:rsidR="00856B40" w:rsidRPr="00E34B49" w:rsidRDefault="00856B40" w:rsidP="006E1C3F">
            <w:pPr>
              <w:rPr>
                <w:sz w:val="20"/>
                <w:szCs w:val="20"/>
              </w:rPr>
            </w:pPr>
            <w:r w:rsidRPr="00E34B49">
              <w:rPr>
                <w:sz w:val="20"/>
                <w:szCs w:val="20"/>
              </w:rPr>
              <w:t>Okul Değerler Eğitimi Komisyonu</w:t>
            </w:r>
          </w:p>
          <w:p w:rsidR="00856B40" w:rsidRPr="00E34B49" w:rsidRDefault="00856B40" w:rsidP="006E1C3F">
            <w:pPr>
              <w:rPr>
                <w:sz w:val="20"/>
                <w:szCs w:val="20"/>
              </w:rPr>
            </w:pPr>
            <w:r w:rsidRPr="00E34B49">
              <w:rPr>
                <w:sz w:val="20"/>
                <w:szCs w:val="20"/>
              </w:rPr>
              <w:t>Okul Rehber Öğretmenleri</w:t>
            </w:r>
          </w:p>
          <w:p w:rsidR="00856B40" w:rsidRPr="00E34B49" w:rsidRDefault="00856B40" w:rsidP="006E1C3F">
            <w:pPr>
              <w:rPr>
                <w:sz w:val="20"/>
                <w:szCs w:val="20"/>
              </w:rPr>
            </w:pPr>
            <w:r w:rsidRPr="00E34B49">
              <w:rPr>
                <w:sz w:val="20"/>
                <w:szCs w:val="20"/>
              </w:rPr>
              <w:t>Sınıf Öğretmenleri</w:t>
            </w:r>
          </w:p>
          <w:p w:rsidR="00856B40" w:rsidRPr="00E34B49" w:rsidRDefault="00856B40" w:rsidP="006E1C3F">
            <w:pPr>
              <w:rPr>
                <w:sz w:val="20"/>
                <w:szCs w:val="20"/>
              </w:rPr>
            </w:pPr>
            <w:r w:rsidRPr="00E34B49">
              <w:rPr>
                <w:sz w:val="20"/>
                <w:szCs w:val="20"/>
              </w:rPr>
              <w:t>Branş Öğretmenleri</w:t>
            </w:r>
          </w:p>
          <w:p w:rsidR="00856B40" w:rsidRDefault="00856B40" w:rsidP="006E1C3F">
            <w:pPr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rPr>
                <w:b/>
                <w:bCs/>
                <w:sz w:val="20"/>
                <w:szCs w:val="20"/>
              </w:rPr>
            </w:pPr>
          </w:p>
          <w:p w:rsidR="00856B40" w:rsidRPr="00B074E8" w:rsidRDefault="00856B40" w:rsidP="006E1C3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SORUMLU ÖĞRETMENLER</w:t>
            </w:r>
          </w:p>
          <w:p w:rsidR="00856B40" w:rsidRPr="00B074E8" w:rsidRDefault="00856B40" w:rsidP="006E1C3F">
            <w:pPr>
              <w:rPr>
                <w:bCs/>
                <w:color w:val="FF0000"/>
                <w:sz w:val="22"/>
                <w:szCs w:val="22"/>
              </w:rPr>
            </w:pPr>
            <w:r w:rsidRPr="00B074E8">
              <w:rPr>
                <w:bCs/>
                <w:color w:val="FF0000"/>
                <w:sz w:val="22"/>
                <w:szCs w:val="22"/>
              </w:rPr>
              <w:t>1.</w:t>
            </w:r>
            <w:r>
              <w:rPr>
                <w:bCs/>
                <w:color w:val="FF0000"/>
                <w:sz w:val="22"/>
                <w:szCs w:val="22"/>
              </w:rPr>
              <w:t xml:space="preserve"> NİHAL GÜMÜŞAY</w:t>
            </w:r>
          </w:p>
          <w:p w:rsidR="00856B40" w:rsidRPr="00E34B49" w:rsidRDefault="00856B40" w:rsidP="006E1C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6B40" w:rsidRPr="00CE2ED2" w:rsidTr="006E1C3F">
        <w:trPr>
          <w:gridAfter w:val="1"/>
          <w:wAfter w:w="2592" w:type="dxa"/>
          <w:cantSplit/>
          <w:trHeight w:val="842"/>
        </w:trPr>
        <w:tc>
          <w:tcPr>
            <w:tcW w:w="1097" w:type="dxa"/>
            <w:vAlign w:val="center"/>
          </w:tcPr>
          <w:p w:rsidR="00856B40" w:rsidRPr="00B074E8" w:rsidRDefault="00856B40" w:rsidP="006E1C3F">
            <w:pPr>
              <w:jc w:val="center"/>
              <w:rPr>
                <w:b/>
                <w:bCs/>
                <w:szCs w:val="22"/>
              </w:rPr>
            </w:pPr>
          </w:p>
          <w:p w:rsidR="00856B40" w:rsidRPr="00B074E8" w:rsidRDefault="00856B40" w:rsidP="006E1C3F">
            <w:pPr>
              <w:jc w:val="center"/>
              <w:rPr>
                <w:b/>
                <w:bCs/>
                <w:szCs w:val="22"/>
              </w:rPr>
            </w:pPr>
            <w:r w:rsidRPr="00B074E8">
              <w:rPr>
                <w:b/>
                <w:bCs/>
                <w:szCs w:val="22"/>
              </w:rPr>
              <w:t>AYLAR</w:t>
            </w:r>
          </w:p>
          <w:p w:rsidR="00856B40" w:rsidRPr="00B074E8" w:rsidRDefault="00856B40" w:rsidP="006E1C3F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89" w:type="dxa"/>
            <w:vAlign w:val="center"/>
          </w:tcPr>
          <w:p w:rsidR="00856B40" w:rsidRPr="00B074E8" w:rsidRDefault="00856B40" w:rsidP="006E1C3F">
            <w:pPr>
              <w:jc w:val="center"/>
              <w:rPr>
                <w:b/>
                <w:bCs/>
                <w:szCs w:val="22"/>
              </w:rPr>
            </w:pPr>
            <w:r w:rsidRPr="00B074E8">
              <w:rPr>
                <w:b/>
                <w:bCs/>
                <w:szCs w:val="22"/>
              </w:rPr>
              <w:t>DEĞERLER</w:t>
            </w:r>
          </w:p>
        </w:tc>
        <w:tc>
          <w:tcPr>
            <w:tcW w:w="3126" w:type="dxa"/>
            <w:gridSpan w:val="2"/>
            <w:vAlign w:val="center"/>
          </w:tcPr>
          <w:p w:rsidR="00856B40" w:rsidRPr="00B074E8" w:rsidRDefault="00856B40" w:rsidP="006E1C3F">
            <w:pPr>
              <w:jc w:val="center"/>
              <w:rPr>
                <w:b/>
                <w:bCs/>
                <w:szCs w:val="22"/>
              </w:rPr>
            </w:pPr>
            <w:r w:rsidRPr="00B074E8">
              <w:rPr>
                <w:b/>
                <w:bCs/>
                <w:szCs w:val="22"/>
              </w:rPr>
              <w:t>ALT DEĞERLER</w:t>
            </w:r>
          </w:p>
        </w:tc>
        <w:tc>
          <w:tcPr>
            <w:tcW w:w="8814" w:type="dxa"/>
            <w:gridSpan w:val="5"/>
            <w:vAlign w:val="center"/>
          </w:tcPr>
          <w:p w:rsidR="00856B40" w:rsidRPr="00B074E8" w:rsidRDefault="00856B40" w:rsidP="006E1C3F">
            <w:pPr>
              <w:jc w:val="center"/>
              <w:rPr>
                <w:b/>
                <w:bCs/>
                <w:szCs w:val="22"/>
              </w:rPr>
            </w:pPr>
            <w:r w:rsidRPr="00B074E8">
              <w:rPr>
                <w:b/>
                <w:bCs/>
                <w:szCs w:val="22"/>
              </w:rPr>
              <w:t>YAPILACAK ETKİNLİKLER - ETKİNLİK SORUMLULARI</w:t>
            </w:r>
          </w:p>
        </w:tc>
      </w:tr>
      <w:tr w:rsidR="00856B40" w:rsidRPr="00CE2ED2" w:rsidTr="006E1C3F">
        <w:trPr>
          <w:gridAfter w:val="1"/>
          <w:wAfter w:w="2592" w:type="dxa"/>
          <w:cantSplit/>
          <w:trHeight w:val="7374"/>
        </w:trPr>
        <w:tc>
          <w:tcPr>
            <w:tcW w:w="1097" w:type="dxa"/>
            <w:textDirection w:val="btLr"/>
          </w:tcPr>
          <w:p w:rsidR="00856B40" w:rsidRPr="00E34B49" w:rsidRDefault="00856B40" w:rsidP="006E1C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OCAK</w:t>
            </w:r>
          </w:p>
        </w:tc>
        <w:tc>
          <w:tcPr>
            <w:tcW w:w="1989" w:type="dxa"/>
          </w:tcPr>
          <w:p w:rsidR="00856B40" w:rsidRDefault="00856B40" w:rsidP="006E1C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6B40" w:rsidRPr="00E34B49" w:rsidRDefault="00856B40" w:rsidP="006E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KANAATKARLIK</w:t>
            </w:r>
          </w:p>
        </w:tc>
        <w:tc>
          <w:tcPr>
            <w:tcW w:w="3126" w:type="dxa"/>
            <w:gridSpan w:val="2"/>
          </w:tcPr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1.Tasarruflu olmak</w:t>
            </w:r>
          </w:p>
          <w:p w:rsidR="00856B40" w:rsidRDefault="00856B40" w:rsidP="006E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2.Okulda tasarruf</w:t>
            </w:r>
          </w:p>
          <w:p w:rsidR="00856B40" w:rsidRDefault="00856B40" w:rsidP="006E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3.Evde tasarruf</w:t>
            </w:r>
          </w:p>
          <w:p w:rsidR="00856B40" w:rsidRDefault="00856B40" w:rsidP="006E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4.Zamandan tasarruf</w:t>
            </w:r>
          </w:p>
          <w:p w:rsidR="00856B40" w:rsidRDefault="00856B40" w:rsidP="006E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5.Hayatımda tasarruf</w:t>
            </w:r>
          </w:p>
          <w:p w:rsidR="00856B40" w:rsidRDefault="00856B40" w:rsidP="006E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6.Tutumlu olma</w:t>
            </w:r>
          </w:p>
          <w:p w:rsidR="00856B40" w:rsidRDefault="00856B40" w:rsidP="006E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İsraf ve zararları</w:t>
            </w: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3"/>
          </w:tcPr>
          <w:p w:rsidR="00856B40" w:rsidRDefault="00856B40" w:rsidP="006E1C3F">
            <w:pPr>
              <w:rPr>
                <w:b/>
                <w:bCs/>
                <w:sz w:val="12"/>
                <w:szCs w:val="20"/>
              </w:rPr>
            </w:pPr>
          </w:p>
          <w:p w:rsidR="00856B40" w:rsidRDefault="00856B40" w:rsidP="006E1C3F">
            <w:pPr>
              <w:rPr>
                <w:b/>
                <w:bCs/>
                <w:sz w:val="12"/>
                <w:szCs w:val="20"/>
              </w:rPr>
            </w:pPr>
          </w:p>
          <w:p w:rsidR="00856B40" w:rsidRDefault="00856B40" w:rsidP="006E1C3F">
            <w:pPr>
              <w:rPr>
                <w:b/>
                <w:bCs/>
                <w:sz w:val="12"/>
                <w:szCs w:val="20"/>
              </w:rPr>
            </w:pPr>
          </w:p>
          <w:p w:rsidR="00856B40" w:rsidRDefault="00856B40" w:rsidP="006E1C3F">
            <w:pPr>
              <w:rPr>
                <w:b/>
                <w:bCs/>
                <w:sz w:val="12"/>
                <w:szCs w:val="20"/>
              </w:rPr>
            </w:pPr>
          </w:p>
          <w:p w:rsidR="00856B40" w:rsidRDefault="00856B40" w:rsidP="006E1C3F">
            <w:pPr>
              <w:rPr>
                <w:b/>
                <w:bCs/>
                <w:sz w:val="12"/>
                <w:szCs w:val="20"/>
              </w:rPr>
            </w:pPr>
          </w:p>
          <w:p w:rsidR="00856B40" w:rsidRDefault="00856B40" w:rsidP="006E1C3F">
            <w:pPr>
              <w:rPr>
                <w:b/>
                <w:bCs/>
                <w:sz w:val="12"/>
                <w:szCs w:val="20"/>
              </w:rPr>
            </w:pPr>
          </w:p>
          <w:p w:rsidR="00856B40" w:rsidRDefault="00856B40" w:rsidP="006E1C3F">
            <w:pPr>
              <w:rPr>
                <w:b/>
                <w:bCs/>
                <w:sz w:val="12"/>
                <w:szCs w:val="20"/>
              </w:rPr>
            </w:pPr>
          </w:p>
          <w:p w:rsidR="00856B40" w:rsidRPr="00E34B49" w:rsidRDefault="00856B40" w:rsidP="006E1C3F">
            <w:pPr>
              <w:rPr>
                <w:b/>
                <w:bCs/>
                <w:sz w:val="20"/>
                <w:szCs w:val="20"/>
              </w:rPr>
            </w:pPr>
            <w:r w:rsidRPr="00E34B49">
              <w:rPr>
                <w:b/>
                <w:bCs/>
                <w:sz w:val="20"/>
                <w:szCs w:val="20"/>
              </w:rPr>
              <w:t>Okula Yönelik Etkinlikler</w:t>
            </w:r>
          </w:p>
          <w:p w:rsidR="00856B40" w:rsidRPr="00E34B49" w:rsidRDefault="00856B40" w:rsidP="006E1C3F">
            <w:pPr>
              <w:rPr>
                <w:sz w:val="20"/>
                <w:szCs w:val="20"/>
              </w:rPr>
            </w:pPr>
            <w:r w:rsidRPr="00E34B49">
              <w:rPr>
                <w:sz w:val="20"/>
                <w:szCs w:val="20"/>
              </w:rPr>
              <w:t>1.Şiir, resim, kompozisyon, slogan yarışması</w:t>
            </w:r>
          </w:p>
          <w:p w:rsidR="00856B40" w:rsidRPr="00E34B49" w:rsidRDefault="00856B40" w:rsidP="006E1C3F">
            <w:pPr>
              <w:rPr>
                <w:b/>
                <w:bCs/>
                <w:sz w:val="20"/>
                <w:szCs w:val="20"/>
              </w:rPr>
            </w:pPr>
            <w:r w:rsidRPr="00E34B49">
              <w:rPr>
                <w:sz w:val="20"/>
                <w:szCs w:val="20"/>
              </w:rPr>
              <w:t>2. Okul panosunun hazırlanması</w:t>
            </w:r>
          </w:p>
          <w:p w:rsidR="00856B40" w:rsidRPr="00E34B49" w:rsidRDefault="00856B40" w:rsidP="006E1C3F">
            <w:pPr>
              <w:rPr>
                <w:sz w:val="20"/>
                <w:szCs w:val="20"/>
              </w:rPr>
            </w:pPr>
            <w:r w:rsidRPr="00E34B49">
              <w:rPr>
                <w:sz w:val="20"/>
                <w:szCs w:val="20"/>
              </w:rPr>
              <w:t>3.Drama çalışmaları</w:t>
            </w:r>
          </w:p>
          <w:p w:rsidR="00856B40" w:rsidRPr="00E34B49" w:rsidRDefault="00856B40" w:rsidP="006E1C3F">
            <w:pPr>
              <w:rPr>
                <w:sz w:val="20"/>
                <w:szCs w:val="20"/>
              </w:rPr>
            </w:pPr>
            <w:r w:rsidRPr="00E34B49">
              <w:rPr>
                <w:sz w:val="20"/>
                <w:szCs w:val="20"/>
              </w:rPr>
              <w:t>4.Değerle ilgili film</w:t>
            </w:r>
            <w:r>
              <w:rPr>
                <w:sz w:val="20"/>
                <w:szCs w:val="20"/>
              </w:rPr>
              <w:t>, slayt</w:t>
            </w:r>
            <w:r w:rsidRPr="00E34B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izleme ve </w:t>
            </w:r>
            <w:r w:rsidRPr="00E34B49">
              <w:rPr>
                <w:sz w:val="20"/>
                <w:szCs w:val="20"/>
              </w:rPr>
              <w:t>yorumlama</w:t>
            </w:r>
          </w:p>
          <w:p w:rsidR="00856B40" w:rsidRPr="00E34B49" w:rsidRDefault="00856B40" w:rsidP="006E1C3F">
            <w:pPr>
              <w:rPr>
                <w:sz w:val="20"/>
                <w:szCs w:val="20"/>
              </w:rPr>
            </w:pPr>
            <w:r w:rsidRPr="00E34B49">
              <w:rPr>
                <w:sz w:val="20"/>
                <w:szCs w:val="20"/>
              </w:rPr>
              <w:t>5.Atasözü, deyim, mani ve fıkralarımızda değerlerimiz</w:t>
            </w:r>
          </w:p>
          <w:p w:rsidR="00856B40" w:rsidRDefault="00856B40" w:rsidP="006E1C3F">
            <w:pPr>
              <w:rPr>
                <w:sz w:val="20"/>
                <w:szCs w:val="20"/>
              </w:rPr>
            </w:pPr>
            <w:r w:rsidRPr="00E34B49">
              <w:rPr>
                <w:sz w:val="20"/>
                <w:szCs w:val="20"/>
              </w:rPr>
              <w:t>6.Değerle ilgili yazıların toplanıp okunması(öykü, masal</w:t>
            </w:r>
            <w:r>
              <w:rPr>
                <w:sz w:val="20"/>
                <w:szCs w:val="20"/>
              </w:rPr>
              <w:t xml:space="preserve"> vb</w:t>
            </w:r>
            <w:r w:rsidRPr="00E34B49">
              <w:rPr>
                <w:sz w:val="20"/>
                <w:szCs w:val="20"/>
              </w:rPr>
              <w:t>)</w:t>
            </w:r>
          </w:p>
          <w:p w:rsidR="00856B40" w:rsidRPr="00E34B49" w:rsidRDefault="00856B40" w:rsidP="006E1C3F">
            <w:pPr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7.</w:t>
            </w:r>
            <w:r w:rsidRPr="00E34B49">
              <w:rPr>
                <w:sz w:val="20"/>
                <w:szCs w:val="16"/>
              </w:rPr>
              <w:t>Örnek kişilerin hayatlarından değerle ilgili sunum</w:t>
            </w:r>
          </w:p>
          <w:p w:rsidR="00856B40" w:rsidRPr="00E34B49" w:rsidRDefault="00856B40" w:rsidP="006E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E34B49">
              <w:rPr>
                <w:sz w:val="20"/>
                <w:szCs w:val="20"/>
              </w:rPr>
              <w:t>Değerle ilgili basından örneklerin sergilenmesi</w:t>
            </w:r>
          </w:p>
          <w:p w:rsidR="00856B40" w:rsidRDefault="00856B40" w:rsidP="006E1C3F">
            <w:pPr>
              <w:tabs>
                <w:tab w:val="center" w:pos="30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34B49">
              <w:rPr>
                <w:sz w:val="20"/>
                <w:szCs w:val="20"/>
              </w:rPr>
              <w:t>.Geleneklerimizde Değerlerimiz</w:t>
            </w:r>
            <w:r>
              <w:rPr>
                <w:sz w:val="20"/>
                <w:szCs w:val="20"/>
              </w:rPr>
              <w:t>.</w:t>
            </w:r>
          </w:p>
          <w:p w:rsidR="00856B40" w:rsidRDefault="00856B40" w:rsidP="006E1C3F">
            <w:pPr>
              <w:tabs>
                <w:tab w:val="center" w:pos="30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Geri dönüşüm kampanyaları düzenlenmesi. (pil,kağıt….vb.)</w:t>
            </w:r>
          </w:p>
          <w:p w:rsidR="00856B40" w:rsidRPr="00E34B49" w:rsidRDefault="00856B40" w:rsidP="006E1C3F">
            <w:pPr>
              <w:tabs>
                <w:tab w:val="center" w:pos="30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Atık malzemelerin değerlendirilmesi.</w:t>
            </w:r>
          </w:p>
          <w:p w:rsidR="00856B40" w:rsidRPr="00E34B49" w:rsidRDefault="00856B40" w:rsidP="006E1C3F">
            <w:pPr>
              <w:tabs>
                <w:tab w:val="center" w:pos="3042"/>
              </w:tabs>
              <w:rPr>
                <w:b/>
                <w:bCs/>
                <w:sz w:val="20"/>
                <w:szCs w:val="20"/>
              </w:rPr>
            </w:pPr>
            <w:r w:rsidRPr="00E34B49">
              <w:rPr>
                <w:b/>
                <w:bCs/>
                <w:sz w:val="20"/>
                <w:szCs w:val="20"/>
              </w:rPr>
              <w:t>Sınıfa Yönelik Etkinlikler</w:t>
            </w:r>
            <w:r w:rsidRPr="00E34B49">
              <w:rPr>
                <w:b/>
                <w:bCs/>
                <w:sz w:val="20"/>
                <w:szCs w:val="20"/>
              </w:rPr>
              <w:tab/>
            </w:r>
          </w:p>
          <w:p w:rsidR="00856B40" w:rsidRPr="00E34B49" w:rsidRDefault="00856B40" w:rsidP="006E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34B49">
              <w:rPr>
                <w:sz w:val="20"/>
                <w:szCs w:val="20"/>
              </w:rPr>
              <w:t>.Sınıf içerisinde etkinliğin işlenmesi</w:t>
            </w:r>
          </w:p>
          <w:p w:rsidR="00856B40" w:rsidRPr="00E34B49" w:rsidRDefault="00856B40" w:rsidP="006E1C3F">
            <w:pPr>
              <w:rPr>
                <w:sz w:val="20"/>
                <w:szCs w:val="20"/>
              </w:rPr>
            </w:pPr>
            <w:r w:rsidRPr="00E34B4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34B49">
              <w:rPr>
                <w:sz w:val="20"/>
                <w:szCs w:val="20"/>
              </w:rPr>
              <w:t>.Sınıf panosunun oluşturulması</w:t>
            </w:r>
          </w:p>
          <w:p w:rsidR="00856B40" w:rsidRPr="00E34B49" w:rsidRDefault="00856B40" w:rsidP="006E1C3F">
            <w:pPr>
              <w:rPr>
                <w:b/>
                <w:bCs/>
                <w:sz w:val="20"/>
                <w:szCs w:val="20"/>
              </w:rPr>
            </w:pPr>
            <w:r w:rsidRPr="00E34B49">
              <w:rPr>
                <w:b/>
                <w:bCs/>
                <w:sz w:val="20"/>
                <w:szCs w:val="20"/>
              </w:rPr>
              <w:t xml:space="preserve">Aileye Yönelik Etkinlikler </w:t>
            </w:r>
          </w:p>
          <w:p w:rsidR="00856B40" w:rsidRPr="00E34B49" w:rsidRDefault="00856B40" w:rsidP="006E1C3F">
            <w:pPr>
              <w:rPr>
                <w:sz w:val="20"/>
                <w:szCs w:val="20"/>
              </w:rPr>
            </w:pPr>
            <w:r w:rsidRPr="00E34B4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34B49">
              <w:rPr>
                <w:sz w:val="20"/>
                <w:szCs w:val="20"/>
              </w:rPr>
              <w:t>.Aylık okul gazetesi, duvar gazetesi, broşür hazırlanması</w:t>
            </w:r>
          </w:p>
          <w:p w:rsidR="00856B40" w:rsidRPr="00E34B49" w:rsidRDefault="00856B40" w:rsidP="006E1C3F">
            <w:pPr>
              <w:rPr>
                <w:sz w:val="20"/>
                <w:szCs w:val="20"/>
              </w:rPr>
            </w:pPr>
            <w:r w:rsidRPr="00E34B4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34B49">
              <w:rPr>
                <w:sz w:val="20"/>
                <w:szCs w:val="20"/>
              </w:rPr>
              <w:t>.Aile eğitimlerinin yapılması</w:t>
            </w:r>
          </w:p>
          <w:p w:rsidR="00856B40" w:rsidRDefault="00856B40" w:rsidP="006E1C3F">
            <w:pPr>
              <w:rPr>
                <w:sz w:val="20"/>
                <w:szCs w:val="20"/>
              </w:rPr>
            </w:pPr>
            <w:r w:rsidRPr="00E34B4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34B49">
              <w:rPr>
                <w:sz w:val="20"/>
                <w:szCs w:val="20"/>
              </w:rPr>
              <w:t>.Aile ziyareti</w:t>
            </w:r>
          </w:p>
          <w:p w:rsidR="00856B40" w:rsidRPr="00DA3827" w:rsidRDefault="00856B40" w:rsidP="006E1C3F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2424" w:type="dxa"/>
            <w:gridSpan w:val="2"/>
          </w:tcPr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  <w:p w:rsidR="00856B40" w:rsidRPr="00E34B49" w:rsidRDefault="00856B40" w:rsidP="006E1C3F">
            <w:pPr>
              <w:rPr>
                <w:sz w:val="20"/>
                <w:szCs w:val="20"/>
              </w:rPr>
            </w:pPr>
            <w:r w:rsidRPr="00E34B49">
              <w:rPr>
                <w:sz w:val="20"/>
                <w:szCs w:val="20"/>
              </w:rPr>
              <w:t>İlçe Milli Eğitim Müdürlükleri</w:t>
            </w:r>
          </w:p>
          <w:p w:rsidR="00856B40" w:rsidRPr="00E34B49" w:rsidRDefault="00856B40" w:rsidP="006E1C3F">
            <w:pPr>
              <w:rPr>
                <w:sz w:val="20"/>
                <w:szCs w:val="20"/>
              </w:rPr>
            </w:pPr>
            <w:r w:rsidRPr="00E34B49">
              <w:rPr>
                <w:sz w:val="20"/>
                <w:szCs w:val="20"/>
              </w:rPr>
              <w:t>Okul İdaresi</w:t>
            </w:r>
          </w:p>
          <w:p w:rsidR="00856B40" w:rsidRPr="00E34B49" w:rsidRDefault="00856B40" w:rsidP="006E1C3F">
            <w:pPr>
              <w:rPr>
                <w:sz w:val="20"/>
                <w:szCs w:val="20"/>
              </w:rPr>
            </w:pPr>
            <w:r w:rsidRPr="00E34B49">
              <w:rPr>
                <w:sz w:val="20"/>
                <w:szCs w:val="20"/>
              </w:rPr>
              <w:t>Okul Değerler Eğitimi Komisyonu</w:t>
            </w:r>
          </w:p>
          <w:p w:rsidR="00856B40" w:rsidRPr="00E34B49" w:rsidRDefault="00856B40" w:rsidP="006E1C3F">
            <w:pPr>
              <w:rPr>
                <w:sz w:val="20"/>
                <w:szCs w:val="20"/>
              </w:rPr>
            </w:pPr>
            <w:r w:rsidRPr="00E34B49">
              <w:rPr>
                <w:sz w:val="20"/>
                <w:szCs w:val="20"/>
              </w:rPr>
              <w:t>Okul Rehber Öğretmenleri</w:t>
            </w:r>
          </w:p>
          <w:p w:rsidR="00856B40" w:rsidRPr="00E34B49" w:rsidRDefault="00856B40" w:rsidP="006E1C3F">
            <w:pPr>
              <w:rPr>
                <w:sz w:val="20"/>
                <w:szCs w:val="20"/>
              </w:rPr>
            </w:pPr>
            <w:r w:rsidRPr="00E34B49">
              <w:rPr>
                <w:sz w:val="20"/>
                <w:szCs w:val="20"/>
              </w:rPr>
              <w:t>Sınıf Öğretmenleri</w:t>
            </w:r>
          </w:p>
          <w:p w:rsidR="00856B40" w:rsidRPr="00E34B49" w:rsidRDefault="00856B40" w:rsidP="006E1C3F">
            <w:pPr>
              <w:rPr>
                <w:sz w:val="20"/>
                <w:szCs w:val="20"/>
              </w:rPr>
            </w:pPr>
            <w:r w:rsidRPr="00E34B49">
              <w:rPr>
                <w:sz w:val="20"/>
                <w:szCs w:val="20"/>
              </w:rPr>
              <w:t>Branş Öğretmenleri</w:t>
            </w:r>
          </w:p>
          <w:p w:rsidR="00856B40" w:rsidRDefault="00856B40" w:rsidP="006E1C3F">
            <w:pPr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rPr>
                <w:b/>
                <w:bCs/>
                <w:sz w:val="20"/>
                <w:szCs w:val="20"/>
              </w:rPr>
            </w:pPr>
          </w:p>
          <w:p w:rsidR="00856B40" w:rsidRDefault="00856B40" w:rsidP="006E1C3F">
            <w:pPr>
              <w:rPr>
                <w:b/>
                <w:bCs/>
                <w:sz w:val="20"/>
                <w:szCs w:val="20"/>
              </w:rPr>
            </w:pPr>
          </w:p>
          <w:p w:rsidR="00856B40" w:rsidRPr="00B074E8" w:rsidRDefault="00856B40" w:rsidP="006E1C3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SORUMLU ÖĞRETMENLER</w:t>
            </w:r>
          </w:p>
          <w:p w:rsidR="00856B40" w:rsidRPr="00B074E8" w:rsidRDefault="00856B40" w:rsidP="006E1C3F">
            <w:pPr>
              <w:rPr>
                <w:bCs/>
                <w:color w:val="FF0000"/>
                <w:sz w:val="22"/>
                <w:szCs w:val="22"/>
              </w:rPr>
            </w:pPr>
            <w:r w:rsidRPr="00B074E8">
              <w:rPr>
                <w:bCs/>
                <w:color w:val="FF0000"/>
                <w:sz w:val="22"/>
                <w:szCs w:val="22"/>
              </w:rPr>
              <w:t>1.</w:t>
            </w:r>
            <w:r>
              <w:rPr>
                <w:bCs/>
                <w:color w:val="FF0000"/>
                <w:sz w:val="22"/>
                <w:szCs w:val="22"/>
              </w:rPr>
              <w:t>ENVER ERKAL</w:t>
            </w:r>
          </w:p>
          <w:p w:rsidR="00856B40" w:rsidRDefault="00856B40" w:rsidP="006E1C3F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9510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7"/>
        <w:gridCol w:w="1984"/>
        <w:gridCol w:w="3119"/>
        <w:gridCol w:w="5847"/>
        <w:gridCol w:w="277"/>
        <w:gridCol w:w="2592"/>
      </w:tblGrid>
      <w:tr w:rsidR="00856B40" w:rsidRPr="00CE2ED2" w:rsidTr="006E1C3F">
        <w:trPr>
          <w:trHeight w:val="949"/>
        </w:trPr>
        <w:tc>
          <w:tcPr>
            <w:tcW w:w="12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1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56B40" w:rsidRPr="00CE2ED2" w:rsidTr="006E1C3F">
        <w:trPr>
          <w:cantSplit/>
          <w:trHeight w:val="1338"/>
        </w:trPr>
        <w:tc>
          <w:tcPr>
            <w:tcW w:w="1207" w:type="dxa"/>
            <w:tcBorders>
              <w:bottom w:val="single" w:sz="4" w:space="0" w:color="FFFFFF" w:themeColor="background1"/>
            </w:tcBorders>
            <w:vAlign w:val="center"/>
          </w:tcPr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lastRenderedPageBreak/>
              <w:t>AYLAR</w:t>
            </w:r>
          </w:p>
        </w:tc>
        <w:tc>
          <w:tcPr>
            <w:tcW w:w="1984" w:type="dxa"/>
            <w:vAlign w:val="center"/>
          </w:tcPr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>DEĞERLER</w:t>
            </w:r>
          </w:p>
        </w:tc>
        <w:tc>
          <w:tcPr>
            <w:tcW w:w="3119" w:type="dxa"/>
            <w:vAlign w:val="center"/>
          </w:tcPr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>ALT DEĞERLER</w:t>
            </w:r>
          </w:p>
        </w:tc>
        <w:tc>
          <w:tcPr>
            <w:tcW w:w="8716" w:type="dxa"/>
            <w:gridSpan w:val="3"/>
            <w:vAlign w:val="center"/>
          </w:tcPr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>YAPILACAK ETKİNLİKLER - ETKİNLİK SORUMLULARI</w:t>
            </w:r>
          </w:p>
        </w:tc>
      </w:tr>
      <w:tr w:rsidR="00856B40" w:rsidRPr="00CE2ED2" w:rsidTr="006E1C3F">
        <w:trPr>
          <w:cantSplit/>
          <w:trHeight w:val="7438"/>
        </w:trPr>
        <w:tc>
          <w:tcPr>
            <w:tcW w:w="1207" w:type="dxa"/>
            <w:tcBorders>
              <w:bottom w:val="single" w:sz="4" w:space="0" w:color="000000" w:themeColor="text1"/>
            </w:tcBorders>
            <w:textDirection w:val="btLr"/>
          </w:tcPr>
          <w:p w:rsidR="00856B40" w:rsidRPr="00CE2ED2" w:rsidRDefault="00856B40" w:rsidP="006E1C3F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>ŞUBAT</w:t>
            </w:r>
          </w:p>
          <w:p w:rsidR="00856B40" w:rsidRPr="00CE2ED2" w:rsidRDefault="00856B40" w:rsidP="006E1C3F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ind w:left="113" w:right="113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0B5C45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  <w:r w:rsidRPr="000B5C45">
              <w:rPr>
                <w:b/>
                <w:sz w:val="22"/>
                <w:szCs w:val="22"/>
              </w:rPr>
              <w:t>GÜVENİLİR OLMAK</w:t>
            </w:r>
            <w:r w:rsidRPr="000B5C4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1. Doğruluk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2. Doğruyu söylemek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3. Görevine sadık olmak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4. İyilik yapmak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5. Dürüst olmak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6.Verdiğin sözde durmak</w:t>
            </w: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24" w:type="dxa"/>
            <w:gridSpan w:val="2"/>
            <w:tcBorders>
              <w:bottom w:val="single" w:sz="4" w:space="0" w:color="000000" w:themeColor="text1"/>
            </w:tcBorders>
          </w:tcPr>
          <w:p w:rsidR="00856B40" w:rsidRDefault="00856B40" w:rsidP="006E1C3F">
            <w:pPr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>Okula Yönelik Etkinlikler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1.Şiir, resim, kompozisyon, slogan yarışması</w:t>
            </w: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2. Okul panosunun hazırlanması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3.Drama çalışmaları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4.Değerle ilgili film, slayt izleme ve yorumlama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5.Atasözü, deyim, mani ve fıkralarımızda değerlerimiz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6.Değerle ilgili yazıların toplanıp okunması(öykü, masal vb)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7.Örnek kişilerin hayatlarından değerle ilgili sunum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8.Değerle ilgili basından örneklerin sergilenmesi</w:t>
            </w:r>
          </w:p>
          <w:p w:rsidR="00856B40" w:rsidRPr="00CE2ED2" w:rsidRDefault="00856B40" w:rsidP="006E1C3F">
            <w:pPr>
              <w:tabs>
                <w:tab w:val="center" w:pos="3042"/>
              </w:tabs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9.Geleneklerimizde Değerlerimiz</w:t>
            </w:r>
          </w:p>
          <w:p w:rsidR="00856B40" w:rsidRPr="00CE2ED2" w:rsidRDefault="00856B40" w:rsidP="006E1C3F">
            <w:pPr>
              <w:tabs>
                <w:tab w:val="center" w:pos="3042"/>
              </w:tabs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>Sınıfa Yönelik Etkinlikler</w:t>
            </w:r>
            <w:r w:rsidRPr="00CE2ED2">
              <w:rPr>
                <w:b/>
                <w:bCs/>
                <w:sz w:val="22"/>
                <w:szCs w:val="22"/>
              </w:rPr>
              <w:tab/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10.Sınıf içerisinde etkinliğin işlenmesi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11.Sınıf panosunun oluşturulması</w:t>
            </w: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 xml:space="preserve">Aileye Yönelik Etkinlikler 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12.Aylık okul gazetesi, duvar gazetesi, broşür hazırlanması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13. Aile eğitimlerinin yapılması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14.Aile ziyareti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000000" w:themeColor="text1"/>
            </w:tcBorders>
          </w:tcPr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  <w:p w:rsidR="00856B40" w:rsidRDefault="00856B40" w:rsidP="006E1C3F">
            <w:pPr>
              <w:rPr>
                <w:sz w:val="22"/>
                <w:szCs w:val="22"/>
              </w:rPr>
            </w:pPr>
          </w:p>
          <w:p w:rsidR="00856B40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İlçe Milli Eğitim Müdürlükleri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Okul İdaresi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Okul Değerler Eğitimi Komisyonu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Okul Rehber Öğretmenleri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Sınıf Öğretmenleri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Branş Öğretmenleri</w:t>
            </w: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</w:p>
          <w:p w:rsidR="00856B40" w:rsidRPr="00B074E8" w:rsidRDefault="00856B40" w:rsidP="006E1C3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E2ED2">
              <w:rPr>
                <w:bCs/>
                <w:sz w:val="22"/>
                <w:szCs w:val="22"/>
              </w:rPr>
              <w:t xml:space="preserve"> </w:t>
            </w:r>
            <w:r w:rsidRPr="00B074E8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0000"/>
                <w:sz w:val="22"/>
                <w:szCs w:val="22"/>
              </w:rPr>
              <w:t>SORUMLU ÖĞRETMENLER</w:t>
            </w:r>
          </w:p>
          <w:p w:rsidR="00856B40" w:rsidRPr="00B074E8" w:rsidRDefault="00856B40" w:rsidP="006E1C3F">
            <w:pPr>
              <w:rPr>
                <w:bCs/>
                <w:color w:val="FF0000"/>
                <w:sz w:val="22"/>
                <w:szCs w:val="22"/>
              </w:rPr>
            </w:pPr>
            <w:r w:rsidRPr="00B074E8">
              <w:rPr>
                <w:bCs/>
                <w:color w:val="FF0000"/>
                <w:sz w:val="22"/>
                <w:szCs w:val="22"/>
              </w:rPr>
              <w:t>1.</w:t>
            </w:r>
            <w:r>
              <w:rPr>
                <w:bCs/>
                <w:color w:val="FF0000"/>
                <w:sz w:val="22"/>
                <w:szCs w:val="22"/>
              </w:rPr>
              <w:t>SERPİL ÖZEREN</w:t>
            </w: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56B40" w:rsidRPr="00CE2ED2" w:rsidTr="006E1C3F">
        <w:trPr>
          <w:cantSplit/>
          <w:trHeight w:val="330"/>
        </w:trPr>
        <w:tc>
          <w:tcPr>
            <w:tcW w:w="15026" w:type="dxa"/>
            <w:gridSpan w:val="6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  <w:right w:val="nil"/>
            </w:tcBorders>
            <w:textDirection w:val="btLr"/>
          </w:tcPr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</w:tc>
      </w:tr>
      <w:tr w:rsidR="00856B40" w:rsidRPr="00CE2ED2" w:rsidTr="006E1C3F">
        <w:trPr>
          <w:cantSplit/>
          <w:trHeight w:val="1338"/>
        </w:trPr>
        <w:tc>
          <w:tcPr>
            <w:tcW w:w="1207" w:type="dxa"/>
            <w:tcBorders>
              <w:bottom w:val="single" w:sz="4" w:space="0" w:color="FFFFFF" w:themeColor="background1"/>
            </w:tcBorders>
            <w:vAlign w:val="center"/>
          </w:tcPr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lastRenderedPageBreak/>
              <w:t>AYLAR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>DEĞERLER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>ALT DEĞERLER</w:t>
            </w:r>
          </w:p>
        </w:tc>
        <w:tc>
          <w:tcPr>
            <w:tcW w:w="8716" w:type="dxa"/>
            <w:gridSpan w:val="3"/>
            <w:tcBorders>
              <w:bottom w:val="nil"/>
            </w:tcBorders>
            <w:vAlign w:val="center"/>
          </w:tcPr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>YAPILACAK ETKİNLİKLER - ETKİNLİK SORUMLULARI</w:t>
            </w:r>
          </w:p>
        </w:tc>
      </w:tr>
      <w:tr w:rsidR="00856B40" w:rsidRPr="00CE2ED2" w:rsidTr="006E1C3F">
        <w:trPr>
          <w:cantSplit/>
          <w:trHeight w:val="1338"/>
        </w:trPr>
        <w:tc>
          <w:tcPr>
            <w:tcW w:w="1207" w:type="dxa"/>
            <w:tcBorders>
              <w:bottom w:val="single" w:sz="4" w:space="0" w:color="FFFFFF" w:themeColor="background1"/>
            </w:tcBorders>
            <w:textDirection w:val="btLr"/>
          </w:tcPr>
          <w:p w:rsidR="00856B40" w:rsidRPr="00CE2ED2" w:rsidRDefault="00856B40" w:rsidP="006E1C3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>MART</w:t>
            </w:r>
          </w:p>
        </w:tc>
        <w:tc>
          <w:tcPr>
            <w:tcW w:w="1984" w:type="dxa"/>
            <w:tcBorders>
              <w:bottom w:val="nil"/>
            </w:tcBorders>
          </w:tcPr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Default="00856B40" w:rsidP="006E1C3F">
            <w:pPr>
              <w:rPr>
                <w:b/>
                <w:bCs/>
                <w:sz w:val="22"/>
                <w:szCs w:val="22"/>
              </w:rPr>
            </w:pPr>
          </w:p>
          <w:p w:rsidR="00856B40" w:rsidRDefault="00856B40" w:rsidP="006E1C3F">
            <w:pPr>
              <w:rPr>
                <w:b/>
                <w:bCs/>
                <w:sz w:val="22"/>
                <w:szCs w:val="22"/>
              </w:rPr>
            </w:pPr>
          </w:p>
          <w:p w:rsidR="00856B40" w:rsidRDefault="00856B40" w:rsidP="006E1C3F">
            <w:pPr>
              <w:rPr>
                <w:b/>
                <w:bCs/>
                <w:sz w:val="22"/>
                <w:szCs w:val="22"/>
              </w:rPr>
            </w:pPr>
          </w:p>
          <w:p w:rsidR="00856B40" w:rsidRDefault="00856B40" w:rsidP="006E1C3F">
            <w:pPr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>BİRLİKTE YAŞAMAK</w:t>
            </w: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</w:p>
          <w:p w:rsidR="00856B40" w:rsidRPr="004A28D8" w:rsidRDefault="00856B40" w:rsidP="006E1C3F">
            <w:pPr>
              <w:rPr>
                <w:b/>
                <w:bCs/>
                <w:sz w:val="22"/>
                <w:szCs w:val="22"/>
              </w:rPr>
            </w:pPr>
          </w:p>
          <w:p w:rsidR="00856B40" w:rsidRPr="004A28D8" w:rsidRDefault="00856B40" w:rsidP="006E1C3F">
            <w:pPr>
              <w:rPr>
                <w:sz w:val="22"/>
                <w:szCs w:val="22"/>
              </w:rPr>
            </w:pPr>
            <w:r w:rsidRPr="004A28D8">
              <w:rPr>
                <w:sz w:val="22"/>
                <w:szCs w:val="22"/>
              </w:rPr>
              <w:t>1. Birlik beraberlik</w:t>
            </w:r>
          </w:p>
          <w:p w:rsidR="00856B40" w:rsidRPr="004A28D8" w:rsidRDefault="00856B40" w:rsidP="006E1C3F">
            <w:pPr>
              <w:rPr>
                <w:sz w:val="22"/>
                <w:szCs w:val="22"/>
              </w:rPr>
            </w:pPr>
            <w:r w:rsidRPr="004A28D8">
              <w:rPr>
                <w:sz w:val="22"/>
                <w:szCs w:val="22"/>
              </w:rPr>
              <w:t>2. Dayanışma</w:t>
            </w:r>
          </w:p>
          <w:p w:rsidR="00856B40" w:rsidRPr="004A28D8" w:rsidRDefault="00856B40" w:rsidP="006E1C3F">
            <w:pPr>
              <w:rPr>
                <w:sz w:val="22"/>
                <w:szCs w:val="22"/>
              </w:rPr>
            </w:pPr>
            <w:r w:rsidRPr="004A28D8">
              <w:rPr>
                <w:sz w:val="22"/>
                <w:szCs w:val="22"/>
              </w:rPr>
              <w:t>3. Kültürel çeşitlilik</w:t>
            </w:r>
          </w:p>
          <w:p w:rsidR="00856B40" w:rsidRPr="004A28D8" w:rsidRDefault="00856B40" w:rsidP="006E1C3F">
            <w:pPr>
              <w:rPr>
                <w:sz w:val="22"/>
                <w:szCs w:val="22"/>
              </w:rPr>
            </w:pPr>
            <w:r w:rsidRPr="004A28D8">
              <w:rPr>
                <w:sz w:val="22"/>
                <w:szCs w:val="22"/>
              </w:rPr>
              <w:t>4. Saygı-sevgi</w:t>
            </w:r>
          </w:p>
          <w:p w:rsidR="00856B40" w:rsidRPr="004A28D8" w:rsidRDefault="00856B40" w:rsidP="006E1C3F">
            <w:pPr>
              <w:rPr>
                <w:sz w:val="22"/>
                <w:szCs w:val="22"/>
              </w:rPr>
            </w:pPr>
            <w:r w:rsidRPr="004A28D8">
              <w:rPr>
                <w:sz w:val="22"/>
                <w:szCs w:val="22"/>
              </w:rPr>
              <w:t>5. Empati yapmak</w:t>
            </w:r>
          </w:p>
          <w:p w:rsidR="00856B40" w:rsidRPr="004A28D8" w:rsidRDefault="00856B40" w:rsidP="006E1C3F">
            <w:pPr>
              <w:rPr>
                <w:sz w:val="22"/>
                <w:szCs w:val="22"/>
              </w:rPr>
            </w:pPr>
            <w:r w:rsidRPr="004A28D8">
              <w:rPr>
                <w:sz w:val="22"/>
                <w:szCs w:val="22"/>
              </w:rPr>
              <w:t>6. Takım ruhu</w:t>
            </w:r>
          </w:p>
          <w:p w:rsidR="00856B40" w:rsidRPr="004A28D8" w:rsidRDefault="00856B40" w:rsidP="006E1C3F">
            <w:pPr>
              <w:rPr>
                <w:sz w:val="22"/>
                <w:szCs w:val="22"/>
              </w:rPr>
            </w:pPr>
            <w:r w:rsidRPr="004A28D8">
              <w:rPr>
                <w:sz w:val="22"/>
                <w:szCs w:val="22"/>
              </w:rPr>
              <w:t>7. Kardeşlik</w:t>
            </w:r>
          </w:p>
          <w:p w:rsidR="00856B40" w:rsidRPr="004A28D8" w:rsidRDefault="00856B40" w:rsidP="006E1C3F">
            <w:pPr>
              <w:pStyle w:val="Default"/>
              <w:rPr>
                <w:sz w:val="22"/>
                <w:szCs w:val="22"/>
              </w:rPr>
            </w:pPr>
            <w:r w:rsidRPr="004A28D8">
              <w:rPr>
                <w:sz w:val="22"/>
                <w:szCs w:val="22"/>
              </w:rPr>
              <w:t>8. Fedakarlık</w:t>
            </w:r>
          </w:p>
          <w:p w:rsidR="00856B40" w:rsidRPr="004A28D8" w:rsidRDefault="00856B40" w:rsidP="006E1C3F">
            <w:pPr>
              <w:rPr>
                <w:sz w:val="22"/>
                <w:szCs w:val="22"/>
              </w:rPr>
            </w:pPr>
            <w:r w:rsidRPr="004A28D8">
              <w:rPr>
                <w:sz w:val="22"/>
                <w:szCs w:val="22"/>
              </w:rPr>
              <w:t>9. İyilik yapmak</w:t>
            </w:r>
          </w:p>
          <w:p w:rsidR="00856B40" w:rsidRPr="004A28D8" w:rsidRDefault="00856B40" w:rsidP="006E1C3F">
            <w:pPr>
              <w:rPr>
                <w:sz w:val="22"/>
                <w:szCs w:val="22"/>
              </w:rPr>
            </w:pPr>
            <w:r w:rsidRPr="004A28D8">
              <w:rPr>
                <w:sz w:val="22"/>
                <w:szCs w:val="22"/>
              </w:rPr>
              <w:t>10.Yardımseverlik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</w:tc>
        <w:tc>
          <w:tcPr>
            <w:tcW w:w="6124" w:type="dxa"/>
            <w:gridSpan w:val="2"/>
            <w:tcBorders>
              <w:bottom w:val="nil"/>
              <w:right w:val="single" w:sz="4" w:space="0" w:color="auto"/>
            </w:tcBorders>
          </w:tcPr>
          <w:p w:rsidR="00856B40" w:rsidRDefault="00856B40" w:rsidP="006E1C3F">
            <w:pPr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>Okula Yönelik Etkinlikler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1.Şiir, resim, kompozisyon, slogan yarışması</w:t>
            </w: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2. Okul panosunun hazırlanması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3.Drama çalışmaları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4.Değerle ilgili film, slayt izleme ve yorumlama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5.Atasözü, deyim, mani ve fıkralarımızda değerlerimiz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6.Değerle ilgili yazıların toplanıp okunması(öykü, masal vb)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7.Örnek kişilerin hayatlarından değerle ilgili sunum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8.Değerle ilgili basından örneklerin sergilenmesi</w:t>
            </w:r>
          </w:p>
          <w:p w:rsidR="00856B40" w:rsidRPr="00CE2ED2" w:rsidRDefault="00856B40" w:rsidP="006E1C3F">
            <w:pPr>
              <w:tabs>
                <w:tab w:val="center" w:pos="3042"/>
              </w:tabs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9.Geleneklerimizde Değerlerimiz</w:t>
            </w:r>
          </w:p>
          <w:p w:rsidR="00856B40" w:rsidRPr="00CE2ED2" w:rsidRDefault="00856B40" w:rsidP="006E1C3F">
            <w:pPr>
              <w:tabs>
                <w:tab w:val="center" w:pos="3042"/>
              </w:tabs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>Sınıfa Yönelik Etkinlikler</w:t>
            </w:r>
            <w:r w:rsidRPr="00CE2ED2">
              <w:rPr>
                <w:b/>
                <w:bCs/>
                <w:sz w:val="22"/>
                <w:szCs w:val="22"/>
              </w:rPr>
              <w:tab/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10.Sınıf içerisinde etkinliğin işlenmesi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11.Sınıf panosunun oluşturulması</w:t>
            </w: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 xml:space="preserve">Aileye Yönelik Etkinlikler 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12.Aylık okul gazetesi, duvar gazetesi, broşür hazırlanması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13.Okuldaki veya çevredeki ihtiyaç sahiplerine yardım yapma çalışmaları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14.Aile eğitimlerinin yapılması</w:t>
            </w: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15.Aile ziyareti</w:t>
            </w:r>
          </w:p>
        </w:tc>
        <w:tc>
          <w:tcPr>
            <w:tcW w:w="2592" w:type="dxa"/>
            <w:tcBorders>
              <w:left w:val="single" w:sz="4" w:space="0" w:color="auto"/>
              <w:bottom w:val="nil"/>
            </w:tcBorders>
            <w:vAlign w:val="center"/>
          </w:tcPr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İlçe Milli Eğitim Müdürlükleri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Okul İdaresi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Okul Değerler Eğitimi Komisyonu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Okul Rehber Öğretmenleri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Sınıf Öğretmenleri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Branş Öğretmenleri</w:t>
            </w:r>
          </w:p>
          <w:p w:rsidR="00856B40" w:rsidRPr="00CE2ED2" w:rsidRDefault="00856B40" w:rsidP="006E1C3F">
            <w:pPr>
              <w:rPr>
                <w:b/>
                <w:sz w:val="22"/>
                <w:szCs w:val="22"/>
              </w:rPr>
            </w:pPr>
          </w:p>
          <w:p w:rsidR="00856B40" w:rsidRPr="00B074E8" w:rsidRDefault="00856B40" w:rsidP="006E1C3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SORUMLU ÖĞRETMENLER</w:t>
            </w:r>
          </w:p>
          <w:p w:rsidR="00856B40" w:rsidRPr="00B074E8" w:rsidRDefault="00856B40" w:rsidP="006E1C3F">
            <w:pPr>
              <w:rPr>
                <w:bCs/>
                <w:color w:val="FF0000"/>
                <w:sz w:val="22"/>
                <w:szCs w:val="22"/>
              </w:rPr>
            </w:pPr>
            <w:r w:rsidRPr="00B074E8">
              <w:rPr>
                <w:bCs/>
                <w:color w:val="FF0000"/>
                <w:sz w:val="22"/>
                <w:szCs w:val="22"/>
              </w:rPr>
              <w:t>1.</w:t>
            </w:r>
            <w:r>
              <w:rPr>
                <w:bCs/>
                <w:color w:val="FF0000"/>
                <w:sz w:val="22"/>
                <w:szCs w:val="22"/>
              </w:rPr>
              <w:t>ERDAL EZİK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</w:tc>
      </w:tr>
      <w:tr w:rsidR="00856B40" w:rsidRPr="00CE2ED2" w:rsidTr="006E1C3F">
        <w:trPr>
          <w:cantSplit/>
          <w:trHeight w:val="2661"/>
        </w:trPr>
        <w:tc>
          <w:tcPr>
            <w:tcW w:w="1207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FFFFFF" w:themeColor="background1"/>
              <w:right w:val="single" w:sz="4" w:space="0" w:color="auto"/>
            </w:tcBorders>
            <w:textDirection w:val="btLr"/>
          </w:tcPr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FFFFFF" w:themeColor="background1"/>
              <w:right w:val="single" w:sz="4" w:space="0" w:color="auto"/>
            </w:tcBorders>
            <w:textDirection w:val="btLr"/>
          </w:tcPr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</w:tc>
        <w:tc>
          <w:tcPr>
            <w:tcW w:w="612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</w:tc>
      </w:tr>
      <w:tr w:rsidR="00856B40" w:rsidRPr="00CE2ED2" w:rsidTr="006E1C3F">
        <w:trPr>
          <w:cantSplit/>
          <w:trHeight w:val="240"/>
        </w:trPr>
        <w:tc>
          <w:tcPr>
            <w:tcW w:w="120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16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</w:tc>
      </w:tr>
      <w:tr w:rsidR="00856B40" w:rsidRPr="00CE2ED2" w:rsidTr="006E1C3F">
        <w:trPr>
          <w:cantSplit/>
        </w:trPr>
        <w:tc>
          <w:tcPr>
            <w:tcW w:w="12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1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56B40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</w:tc>
      </w:tr>
      <w:tr w:rsidR="00856B40" w:rsidRPr="00CE2ED2" w:rsidTr="006E1C3F">
        <w:trPr>
          <w:cantSplit/>
          <w:trHeight w:val="1267"/>
        </w:trPr>
        <w:tc>
          <w:tcPr>
            <w:tcW w:w="1207" w:type="dxa"/>
            <w:tcBorders>
              <w:top w:val="single" w:sz="4" w:space="0" w:color="FFFFFF" w:themeColor="background1"/>
            </w:tcBorders>
            <w:vAlign w:val="center"/>
          </w:tcPr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>AYLAR</w:t>
            </w: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  <w:vAlign w:val="center"/>
          </w:tcPr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>DEĞERLER</w:t>
            </w:r>
          </w:p>
        </w:tc>
        <w:tc>
          <w:tcPr>
            <w:tcW w:w="3119" w:type="dxa"/>
            <w:tcBorders>
              <w:top w:val="single" w:sz="4" w:space="0" w:color="FFFFFF" w:themeColor="background1"/>
            </w:tcBorders>
            <w:vAlign w:val="center"/>
          </w:tcPr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>ALT DEĞERLER</w:t>
            </w:r>
          </w:p>
        </w:tc>
        <w:tc>
          <w:tcPr>
            <w:tcW w:w="8716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856B40" w:rsidRPr="00CE2ED2" w:rsidRDefault="00856B40" w:rsidP="006E1C3F">
            <w:pPr>
              <w:jc w:val="center"/>
              <w:rPr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>YAPILACAK ETKİNLİKLER - ETKİNLİK SORUMLULARI</w:t>
            </w:r>
          </w:p>
        </w:tc>
      </w:tr>
      <w:tr w:rsidR="00856B40" w:rsidRPr="00CE2ED2" w:rsidTr="006E1C3F">
        <w:trPr>
          <w:cantSplit/>
          <w:trHeight w:val="7557"/>
        </w:trPr>
        <w:tc>
          <w:tcPr>
            <w:tcW w:w="1207" w:type="dxa"/>
            <w:textDirection w:val="btLr"/>
          </w:tcPr>
          <w:p w:rsidR="00856B40" w:rsidRPr="00CE2ED2" w:rsidRDefault="00856B40" w:rsidP="006E1C3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>NİSAN</w:t>
            </w:r>
          </w:p>
        </w:tc>
        <w:tc>
          <w:tcPr>
            <w:tcW w:w="1984" w:type="dxa"/>
          </w:tcPr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>ÇALIŞKANLIK</w:t>
            </w: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>KENDİNE GÜVEN</w:t>
            </w: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1. Azimli olmak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2. Kararlılık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3. Başarılı olmak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4.Özgüven</w:t>
            </w: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5.Kendini tanımak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</w:tc>
        <w:tc>
          <w:tcPr>
            <w:tcW w:w="6124" w:type="dxa"/>
            <w:gridSpan w:val="2"/>
          </w:tcPr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 xml:space="preserve"> </w:t>
            </w: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>Okula Yönelik Etkinlikler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1.Şiir, resim, kompozisyon, slogan yarışması</w:t>
            </w: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2. Okul panosunun hazırlanması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3.Drama çalışmaları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4.Değerle ilgili film, slayt izleme ve yorumlama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5.Atasözü, deyim, mani ve fıkralarımızda değerlerimiz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6.Değerle ilgili yazıların toplanıp okunması(öykü, masal vb)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7.Örnek kişilerin hayatlarından değerle ilgili sunum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8.Değerle ilgili basından örneklerin sergilenmesi</w:t>
            </w:r>
          </w:p>
          <w:p w:rsidR="00856B40" w:rsidRPr="00CE2ED2" w:rsidRDefault="00856B40" w:rsidP="006E1C3F">
            <w:pPr>
              <w:tabs>
                <w:tab w:val="center" w:pos="3042"/>
              </w:tabs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9.Geleneklerimizde Değerlerimiz</w:t>
            </w:r>
          </w:p>
          <w:p w:rsidR="00856B40" w:rsidRPr="00CE2ED2" w:rsidRDefault="00856B40" w:rsidP="006E1C3F">
            <w:pPr>
              <w:tabs>
                <w:tab w:val="center" w:pos="3042"/>
              </w:tabs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>Sınıfa Yönelik Etkinlikler</w:t>
            </w:r>
            <w:r w:rsidRPr="00CE2ED2">
              <w:rPr>
                <w:b/>
                <w:bCs/>
                <w:sz w:val="22"/>
                <w:szCs w:val="22"/>
              </w:rPr>
              <w:tab/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10.Sınıf içerisinde etkinliğin işlenmesi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11.Sınıf panosunun oluşturulması</w:t>
            </w: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 xml:space="preserve">Aileye Yönelik Etkinlikler 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12.Aylık okul gazetesi, duvar gazetesi, broşür hazırlanması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13.Aile eğitimlerinin yapılması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14.Aile ziyareti</w:t>
            </w:r>
          </w:p>
        </w:tc>
        <w:tc>
          <w:tcPr>
            <w:tcW w:w="2592" w:type="dxa"/>
          </w:tcPr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  <w:p w:rsidR="00856B40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İlçe Milli Eğitim Müdürlükleri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Okul İdaresi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Okul Değerler Eğitimi Komisyonu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Okul Rehber Öğretmenleri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Sınıf Öğretmenleri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Branş Öğretmenleri</w:t>
            </w: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</w:p>
          <w:p w:rsidR="00856B40" w:rsidRPr="00B074E8" w:rsidRDefault="00856B40" w:rsidP="006E1C3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SORUMLU ÖĞRETMENLER</w:t>
            </w:r>
          </w:p>
          <w:p w:rsidR="00856B40" w:rsidRPr="00B074E8" w:rsidRDefault="00856B40" w:rsidP="006E1C3F">
            <w:pPr>
              <w:rPr>
                <w:bCs/>
                <w:color w:val="FF0000"/>
                <w:sz w:val="22"/>
                <w:szCs w:val="22"/>
              </w:rPr>
            </w:pPr>
            <w:r w:rsidRPr="00B074E8">
              <w:rPr>
                <w:bCs/>
                <w:color w:val="FF0000"/>
                <w:sz w:val="22"/>
                <w:szCs w:val="22"/>
              </w:rPr>
              <w:t>1.</w:t>
            </w:r>
            <w:r>
              <w:rPr>
                <w:bCs/>
                <w:color w:val="FF0000"/>
                <w:sz w:val="22"/>
                <w:szCs w:val="22"/>
              </w:rPr>
              <w:t>MEHMET TOSUN</w:t>
            </w: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56B40" w:rsidRPr="00CE2ED2" w:rsidTr="006E1C3F">
        <w:trPr>
          <w:cantSplit/>
          <w:trHeight w:val="1409"/>
        </w:trPr>
        <w:tc>
          <w:tcPr>
            <w:tcW w:w="1207" w:type="dxa"/>
            <w:vAlign w:val="center"/>
          </w:tcPr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lastRenderedPageBreak/>
              <w:t>AYLAR</w:t>
            </w:r>
          </w:p>
        </w:tc>
        <w:tc>
          <w:tcPr>
            <w:tcW w:w="1984" w:type="dxa"/>
            <w:vAlign w:val="center"/>
          </w:tcPr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>DEĞERLER</w:t>
            </w:r>
          </w:p>
        </w:tc>
        <w:tc>
          <w:tcPr>
            <w:tcW w:w="3119" w:type="dxa"/>
            <w:vAlign w:val="center"/>
          </w:tcPr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>ALT DEĞERLER</w:t>
            </w:r>
          </w:p>
        </w:tc>
        <w:tc>
          <w:tcPr>
            <w:tcW w:w="8716" w:type="dxa"/>
            <w:gridSpan w:val="3"/>
            <w:vAlign w:val="center"/>
          </w:tcPr>
          <w:p w:rsidR="00856B40" w:rsidRPr="00CE2ED2" w:rsidRDefault="00856B40" w:rsidP="006E1C3F">
            <w:pPr>
              <w:jc w:val="center"/>
              <w:rPr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>YAPILACAK ETKİNLİKLER - ETKİNLİK SORUMLULARI</w:t>
            </w:r>
          </w:p>
        </w:tc>
      </w:tr>
      <w:tr w:rsidR="00856B40" w:rsidRPr="00CE2ED2" w:rsidTr="006E1C3F">
        <w:trPr>
          <w:cantSplit/>
          <w:trHeight w:val="891"/>
        </w:trPr>
        <w:tc>
          <w:tcPr>
            <w:tcW w:w="1207" w:type="dxa"/>
            <w:textDirection w:val="btLr"/>
          </w:tcPr>
          <w:p w:rsidR="00856B40" w:rsidRPr="00CE2ED2" w:rsidRDefault="00856B40" w:rsidP="006E1C3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 xml:space="preserve">MAYIS </w:t>
            </w:r>
          </w:p>
        </w:tc>
        <w:tc>
          <w:tcPr>
            <w:tcW w:w="1984" w:type="dxa"/>
          </w:tcPr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B40" w:rsidRPr="00E67CF7" w:rsidRDefault="00856B40" w:rsidP="006E1C3F">
            <w:pPr>
              <w:rPr>
                <w:b/>
                <w:sz w:val="16"/>
                <w:szCs w:val="16"/>
              </w:rPr>
            </w:pPr>
            <w:r w:rsidRPr="00E67CF7">
              <w:rPr>
                <w:b/>
                <w:sz w:val="16"/>
                <w:szCs w:val="16"/>
              </w:rPr>
              <w:t>ALÇAKGÖNÜLLÜLÜK</w:t>
            </w:r>
          </w:p>
          <w:p w:rsidR="00856B40" w:rsidRPr="00CE2ED2" w:rsidRDefault="00856B40" w:rsidP="006E1C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1. Merhamet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2. Şefkat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3. Hayırseverlik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4. Hoşgörü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5. Canlılara karşı merhamet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</w:tc>
        <w:tc>
          <w:tcPr>
            <w:tcW w:w="5847" w:type="dxa"/>
          </w:tcPr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>Okula Yönelik Etkinlikler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1.Şiir, resim, kompozisyon, slogan yarışması</w:t>
            </w: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2. Okul panosunun hazırlanması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3.Drama çalışmaları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4.Değerle ilgili film, slayt izleme ve yorumlama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5.Atasözü, deyim, mani ve fıkralarımızda değerlerimiz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6.Değerle ilgili yazıların toplanıp okunması(öykü, masal vb)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7.Örnek kişilerin hayatlarından değerle ilgili sunum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8.Değerle ilgili basından örneklerin sergilenmesi</w:t>
            </w:r>
          </w:p>
          <w:p w:rsidR="00856B40" w:rsidRPr="00CE2ED2" w:rsidRDefault="00856B40" w:rsidP="006E1C3F">
            <w:pPr>
              <w:tabs>
                <w:tab w:val="center" w:pos="3042"/>
              </w:tabs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9.Geleneklerimizde Değerlerimiz</w:t>
            </w:r>
          </w:p>
          <w:p w:rsidR="00856B40" w:rsidRPr="00CE2ED2" w:rsidRDefault="00856B40" w:rsidP="006E1C3F">
            <w:pPr>
              <w:tabs>
                <w:tab w:val="center" w:pos="3042"/>
              </w:tabs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>Sınıfa Yönelik Etkinlikler</w:t>
            </w:r>
            <w:r w:rsidRPr="00CE2ED2">
              <w:rPr>
                <w:b/>
                <w:bCs/>
                <w:sz w:val="22"/>
                <w:szCs w:val="22"/>
              </w:rPr>
              <w:tab/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10.Sınıf içerisinde etkinliğin işlenmesi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11.Sınıf panosunun oluşturulması</w:t>
            </w: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  <w:r w:rsidRPr="00CE2ED2">
              <w:rPr>
                <w:b/>
                <w:bCs/>
                <w:sz w:val="22"/>
                <w:szCs w:val="22"/>
              </w:rPr>
              <w:t xml:space="preserve">Aileye Yönelik Etkinlikler 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12.Aylık okul gazetesi, duvar gazetesi, broşür hazırlanması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13.Okuldaki veya çevredeki ihtiyaç sahiplerine yardım yapma çalışmaları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14.Aile eğitimlerinin yapılması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15.Aile ziyareti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</w:tc>
        <w:tc>
          <w:tcPr>
            <w:tcW w:w="2869" w:type="dxa"/>
            <w:gridSpan w:val="2"/>
          </w:tcPr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İlçe Milli Eğitim Müdürlükleri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Okul İdaresi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Okul Değerler Eğitimi Komisyonu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Okul Rehber Öğretmenleri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Sınıf Öğretmenleri</w:t>
            </w:r>
          </w:p>
          <w:p w:rsidR="00856B40" w:rsidRPr="00CE2ED2" w:rsidRDefault="00856B40" w:rsidP="006E1C3F">
            <w:pPr>
              <w:rPr>
                <w:sz w:val="22"/>
                <w:szCs w:val="22"/>
              </w:rPr>
            </w:pPr>
            <w:r w:rsidRPr="00CE2ED2">
              <w:rPr>
                <w:sz w:val="22"/>
                <w:szCs w:val="22"/>
              </w:rPr>
              <w:t>Branş Öğretmenleri</w:t>
            </w:r>
          </w:p>
          <w:p w:rsidR="00856B40" w:rsidRPr="00CE2ED2" w:rsidRDefault="00856B40" w:rsidP="006E1C3F">
            <w:pPr>
              <w:rPr>
                <w:b/>
                <w:bCs/>
                <w:sz w:val="22"/>
                <w:szCs w:val="22"/>
              </w:rPr>
            </w:pPr>
          </w:p>
          <w:p w:rsidR="00856B40" w:rsidRPr="00B074E8" w:rsidRDefault="00856B40" w:rsidP="006E1C3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SORUMLU ÖĞRETMENLER</w:t>
            </w:r>
          </w:p>
          <w:p w:rsidR="00856B40" w:rsidRPr="00B074E8" w:rsidRDefault="00856B40" w:rsidP="006E1C3F">
            <w:pPr>
              <w:rPr>
                <w:bCs/>
                <w:color w:val="FF0000"/>
                <w:sz w:val="22"/>
                <w:szCs w:val="22"/>
              </w:rPr>
            </w:pPr>
            <w:r w:rsidRPr="00B074E8">
              <w:rPr>
                <w:bCs/>
                <w:color w:val="FF0000"/>
                <w:sz w:val="22"/>
                <w:szCs w:val="22"/>
              </w:rPr>
              <w:t>1.</w:t>
            </w:r>
            <w:r>
              <w:rPr>
                <w:bCs/>
                <w:color w:val="FF0000"/>
                <w:sz w:val="22"/>
                <w:szCs w:val="22"/>
              </w:rPr>
              <w:t>MUSTAFA ŞEHİRLİ</w:t>
            </w:r>
          </w:p>
          <w:p w:rsidR="00856B40" w:rsidRPr="00CE2ED2" w:rsidRDefault="00856B40" w:rsidP="006E1C3F">
            <w:pPr>
              <w:rPr>
                <w:bCs/>
                <w:sz w:val="22"/>
                <w:szCs w:val="22"/>
              </w:rPr>
            </w:pPr>
          </w:p>
        </w:tc>
      </w:tr>
    </w:tbl>
    <w:p w:rsidR="00856B40" w:rsidRPr="00CE2ED2" w:rsidRDefault="00856B40" w:rsidP="00856B40">
      <w:pPr>
        <w:rPr>
          <w:b/>
          <w:bCs/>
          <w:sz w:val="22"/>
          <w:szCs w:val="22"/>
        </w:rPr>
      </w:pPr>
    </w:p>
    <w:sectPr w:rsidR="00856B40" w:rsidRPr="00CE2ED2" w:rsidSect="00F346C9">
      <w:footerReference w:type="default" r:id="rId5"/>
      <w:pgSz w:w="16838" w:h="11906" w:orient="landscape"/>
      <w:pgMar w:top="1418" w:right="851" w:bottom="397" w:left="1247" w:header="794" w:footer="731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573" w:rsidRPr="00DA3827" w:rsidRDefault="00856B40">
    <w:pPr>
      <w:pStyle w:val="Altbilgi"/>
      <w:rPr>
        <w:sz w:val="18"/>
      </w:rPr>
    </w:pPr>
    <w:r w:rsidRPr="00DA3827">
      <w:rPr>
        <w:sz w:val="10"/>
        <w:szCs w:val="16"/>
      </w:rPr>
      <w:t>BURDUR İL</w:t>
    </w:r>
    <w:r w:rsidRPr="00DA3827">
      <w:rPr>
        <w:sz w:val="10"/>
        <w:szCs w:val="16"/>
      </w:rPr>
      <w:t xml:space="preserve"> MİLLİ EĞİTİM MÜDÜRLÜĞÜ </w:t>
    </w:r>
    <w:r w:rsidRPr="00DA3827">
      <w:rPr>
        <w:sz w:val="10"/>
        <w:szCs w:val="16"/>
      </w:rPr>
      <w:t>AR-GE</w:t>
    </w:r>
    <w:r w:rsidRPr="00DA3827">
      <w:rPr>
        <w:sz w:val="10"/>
        <w:szCs w:val="16"/>
      </w:rPr>
      <w:t xml:space="preserve"> BİRİMİ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EF8"/>
    <w:multiLevelType w:val="hybridMultilevel"/>
    <w:tmpl w:val="1C78A208"/>
    <w:lvl w:ilvl="0" w:tplc="9274EF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B40"/>
    <w:rsid w:val="005D1527"/>
    <w:rsid w:val="00856B40"/>
    <w:rsid w:val="00A6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color w:val="2222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40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856B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6B40"/>
    <w:rPr>
      <w:rFonts w:ascii="Times New Roman" w:eastAsia="Times New Roman" w:hAnsi="Times New Roman" w:cs="Times New Roman"/>
      <w:color w:val="auto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56B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56B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56B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1419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2</cp:revision>
  <dcterms:created xsi:type="dcterms:W3CDTF">2017-10-11T07:46:00Z</dcterms:created>
  <dcterms:modified xsi:type="dcterms:W3CDTF">2017-10-11T07:47:00Z</dcterms:modified>
</cp:coreProperties>
</file>